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3130" w14:textId="7CAA67DD" w:rsidR="00501967" w:rsidRDefault="00501967" w:rsidP="00602A9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6E400500" w14:textId="77777777" w:rsidR="0057771A" w:rsidRDefault="0057771A" w:rsidP="00602A92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0F7D2FC8" w14:textId="11D55573" w:rsidR="008555B7" w:rsidRPr="00BA3A9C" w:rsidRDefault="00F97E76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CF0E9F" w:rsidRPr="00BA3A9C">
        <w:rPr>
          <w:rFonts w:ascii="Times New Roman" w:hAnsi="Times New Roman"/>
          <w:b/>
          <w:iCs/>
          <w:sz w:val="28"/>
          <w:szCs w:val="28"/>
        </w:rPr>
        <w:t>ОБЪЕДИНЕНИЕ СОБСТВЕННИКОВ ИМУЩЕСТВА</w:t>
      </w:r>
    </w:p>
    <w:p w14:paraId="1F92AF22" w14:textId="56B2413A" w:rsidR="00CF0E9F" w:rsidRPr="00BA3A9C" w:rsidRDefault="00CF0E9F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3A9C">
        <w:rPr>
          <w:rFonts w:ascii="Times New Roman" w:hAnsi="Times New Roman"/>
          <w:b/>
          <w:iCs/>
          <w:sz w:val="28"/>
          <w:szCs w:val="28"/>
        </w:rPr>
        <w:t xml:space="preserve"> (ОСИ)</w:t>
      </w:r>
      <w:r w:rsidRPr="00BA3A9C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BA3A9C">
        <w:rPr>
          <w:rFonts w:ascii="Times New Roman" w:eastAsia="Times New Roman" w:hAnsi="Times New Roman"/>
          <w:b/>
          <w:sz w:val="28"/>
          <w:szCs w:val="28"/>
          <w:lang w:val="en-US"/>
        </w:rPr>
        <w:t>Tau</w:t>
      </w:r>
      <w:r w:rsidRPr="00BA3A9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A3A9C">
        <w:rPr>
          <w:rFonts w:ascii="Times New Roman" w:eastAsia="Times New Roman" w:hAnsi="Times New Roman"/>
          <w:b/>
          <w:sz w:val="28"/>
          <w:szCs w:val="28"/>
          <w:lang w:val="en-US"/>
        </w:rPr>
        <w:t>House</w:t>
      </w:r>
      <w:r w:rsidRPr="00BA3A9C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59556EB6" w14:textId="3F71BC8B" w:rsidR="00CF0E9F" w:rsidRPr="00CF0E9F" w:rsidRDefault="00220157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Cs w:val="24"/>
        </w:rPr>
        <w:t xml:space="preserve">БИН 220940004535, </w:t>
      </w:r>
      <w:r w:rsidR="00CF0E9F" w:rsidRPr="00CF0E9F">
        <w:rPr>
          <w:rFonts w:ascii="Times New Roman" w:eastAsia="Times New Roman" w:hAnsi="Times New Roman"/>
          <w:b/>
          <w:szCs w:val="24"/>
        </w:rPr>
        <w:t>г. Алматы, Медеуский район, ул. Тайманова 136</w:t>
      </w:r>
    </w:p>
    <w:p w14:paraId="4CE239EA" w14:textId="77777777" w:rsidR="00434364" w:rsidRDefault="00434364" w:rsidP="00F50D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3DC09B2" w14:textId="6E0E3288" w:rsidR="00F50DE3" w:rsidRPr="00385D16" w:rsidRDefault="00F50DE3" w:rsidP="00F50DE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Шыгыс/Исх.</w:t>
      </w:r>
      <w:r w:rsidR="00690935" w:rsidRPr="00FF273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№</w:t>
      </w:r>
      <w:r w:rsidR="00BE23F1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F2711">
        <w:rPr>
          <w:rFonts w:ascii="Times New Roman" w:hAnsi="Times New Roman" w:cs="Times New Roman"/>
          <w:sz w:val="18"/>
          <w:szCs w:val="18"/>
          <w:u w:val="single"/>
        </w:rPr>
        <w:t>98</w:t>
      </w:r>
      <w:r w:rsidR="005D2713">
        <w:rPr>
          <w:rFonts w:ascii="Times New Roman" w:hAnsi="Times New Roman" w:cs="Times New Roman"/>
          <w:sz w:val="18"/>
          <w:szCs w:val="18"/>
          <w:u w:val="single"/>
        </w:rPr>
        <w:t>/</w:t>
      </w:r>
      <w:r w:rsidR="00434364" w:rsidRPr="00385D16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1D7F3E">
        <w:rPr>
          <w:rFonts w:ascii="Times New Roman" w:hAnsi="Times New Roman" w:cs="Times New Roman"/>
          <w:sz w:val="18"/>
          <w:szCs w:val="18"/>
          <w:u w:val="single"/>
        </w:rPr>
        <w:t>4</w:t>
      </w:r>
    </w:p>
    <w:p w14:paraId="447C7808" w14:textId="1CCDD097" w:rsidR="00CF0E9F" w:rsidRPr="00FF2737" w:rsidRDefault="00F50DE3" w:rsidP="00F50D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«</w:t>
      </w:r>
      <w:r w:rsidR="002D45B6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2F2711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»</w:t>
      </w:r>
      <w:r w:rsidR="00955E6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D45B6">
        <w:rPr>
          <w:rFonts w:ascii="Times New Roman" w:hAnsi="Times New Roman" w:cs="Times New Roman"/>
          <w:sz w:val="18"/>
          <w:szCs w:val="18"/>
          <w:u w:val="single"/>
        </w:rPr>
        <w:t>ноября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202</w:t>
      </w:r>
      <w:r w:rsidR="001D7F3E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ж./г.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BC0A40" w:rsidRPr="004B135B" w14:paraId="19449F3B" w14:textId="77777777" w:rsidTr="00BA3A9C">
        <w:tc>
          <w:tcPr>
            <w:tcW w:w="4672" w:type="dxa"/>
          </w:tcPr>
          <w:p w14:paraId="1C0BCC6C" w14:textId="77777777" w:rsidR="00BC0A40" w:rsidRPr="004B135B" w:rsidRDefault="00BC0A40">
            <w:pPr>
              <w:rPr>
                <w:sz w:val="23"/>
                <w:szCs w:val="23"/>
              </w:rPr>
            </w:pPr>
          </w:p>
        </w:tc>
        <w:tc>
          <w:tcPr>
            <w:tcW w:w="5534" w:type="dxa"/>
          </w:tcPr>
          <w:p w14:paraId="4ACA0DEA" w14:textId="3F5EAA09" w:rsidR="00DD1D9E" w:rsidRPr="00B70DC2" w:rsidRDefault="00B14C75" w:rsidP="00C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</w:t>
            </w:r>
            <w:r w:rsidR="00BA3A9C" w:rsidRPr="004B13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</w:t>
            </w:r>
            <w:r w:rsidR="00BC0A40" w:rsidRPr="00B70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Кому:</w:t>
            </w:r>
            <w:r w:rsidR="00BC0A40" w:rsidRPr="00B70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4F" w:rsidRPr="00B70DC2">
              <w:rPr>
                <w:rFonts w:ascii="Times New Roman" w:hAnsi="Times New Roman" w:cs="Times New Roman"/>
                <w:sz w:val="24"/>
                <w:szCs w:val="24"/>
              </w:rPr>
              <w:t>Жителям</w:t>
            </w:r>
            <w:r w:rsidR="00652E58" w:rsidRPr="00B70DC2">
              <w:rPr>
                <w:rFonts w:ascii="Times New Roman" w:hAnsi="Times New Roman" w:cs="Times New Roman"/>
                <w:sz w:val="24"/>
                <w:szCs w:val="24"/>
              </w:rPr>
              <w:t xml:space="preserve"> /Собственникам</w:t>
            </w:r>
          </w:p>
          <w:p w14:paraId="1624B51C" w14:textId="2B842838" w:rsidR="00603567" w:rsidRPr="004B135B" w:rsidRDefault="00B14C75" w:rsidP="005E1DCD">
            <w:pPr>
              <w:rPr>
                <w:sz w:val="23"/>
                <w:szCs w:val="23"/>
              </w:rPr>
            </w:pPr>
            <w:r w:rsidRPr="004B13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</w:t>
            </w:r>
            <w:r w:rsidR="00BA3A9C" w:rsidRPr="004B13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4B135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14:paraId="6B2A1E47" w14:textId="1A74E5EA" w:rsidR="00E478E5" w:rsidRPr="00B70DC2" w:rsidRDefault="002A098B" w:rsidP="007E3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35B">
        <w:rPr>
          <w:rFonts w:ascii="Times New Roman" w:hAnsi="Times New Roman" w:cs="Times New Roman"/>
          <w:sz w:val="23"/>
          <w:szCs w:val="23"/>
        </w:rPr>
        <w:t xml:space="preserve">  </w:t>
      </w:r>
      <w:r w:rsidR="001C5F3A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проделанной </w:t>
      </w:r>
      <w:r w:rsidR="007E228F" w:rsidRPr="00B70DC2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1C5F3A" w:rsidRPr="00B70DC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E228F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92F" w:rsidRPr="00B70DC2">
        <w:rPr>
          <w:rFonts w:ascii="Times New Roman" w:hAnsi="Times New Roman" w:cs="Times New Roman"/>
          <w:b/>
          <w:bCs/>
          <w:sz w:val="24"/>
          <w:szCs w:val="24"/>
        </w:rPr>
        <w:t>ОСИ“</w:t>
      </w:r>
      <w:r w:rsidR="0089092F" w:rsidRPr="00B70DC2">
        <w:rPr>
          <w:rFonts w:ascii="Times New Roman" w:hAnsi="Times New Roman" w:cs="Times New Roman"/>
          <w:b/>
          <w:bCs/>
          <w:sz w:val="24"/>
          <w:szCs w:val="24"/>
          <w:lang w:val="en-US"/>
        </w:rPr>
        <w:t>Tau</w:t>
      </w:r>
      <w:r w:rsidR="0089092F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92F" w:rsidRPr="00B70DC2">
        <w:rPr>
          <w:rFonts w:ascii="Times New Roman" w:hAnsi="Times New Roman" w:cs="Times New Roman"/>
          <w:b/>
          <w:bCs/>
          <w:sz w:val="24"/>
          <w:szCs w:val="24"/>
          <w:lang w:val="en-US"/>
        </w:rPr>
        <w:t>House</w:t>
      </w:r>
      <w:r w:rsidR="0089092F" w:rsidRPr="00B70DC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14E27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A5ACF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E27" w:rsidRPr="00B70DC2">
        <w:rPr>
          <w:rFonts w:ascii="Times New Roman" w:hAnsi="Times New Roman" w:cs="Times New Roman"/>
          <w:b/>
          <w:bCs/>
          <w:sz w:val="24"/>
          <w:szCs w:val="24"/>
        </w:rPr>
        <w:t>с 0</w:t>
      </w:r>
      <w:r w:rsidR="00727BE3" w:rsidRPr="00B70D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0550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5B6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0E7F37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E32" w:rsidRPr="00B70DC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D7F3E" w:rsidRPr="00B70D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1E32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14E27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по 0</w:t>
      </w:r>
      <w:r w:rsidR="005E48BF" w:rsidRPr="00B70DC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4E27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5B6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114E27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D7F3E" w:rsidRPr="00B70DC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4E27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14E27" w:rsidRPr="00B70DC2">
        <w:rPr>
          <w:rFonts w:ascii="Times New Roman" w:hAnsi="Times New Roman" w:cs="Times New Roman"/>
          <w:sz w:val="24"/>
          <w:szCs w:val="24"/>
        </w:rPr>
        <w:t>.</w:t>
      </w:r>
    </w:p>
    <w:p w14:paraId="6E650361" w14:textId="3C0A1DE8" w:rsidR="007A4229" w:rsidRPr="00B70DC2" w:rsidRDefault="00922342" w:rsidP="00F9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 xml:space="preserve">Напоминаем, что работает сайт 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https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tauhouse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osi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kz</w:t>
      </w:r>
      <w:r w:rsidRPr="00B70DC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B70DC2">
        <w:rPr>
          <w:rFonts w:ascii="Times New Roman" w:hAnsi="Times New Roman" w:cs="Times New Roman"/>
          <w:sz w:val="24"/>
          <w:szCs w:val="24"/>
        </w:rPr>
        <w:t xml:space="preserve"> Жилого Комплекса и ОСИ “</w:t>
      </w:r>
      <w:r w:rsidRPr="00B70DC2">
        <w:rPr>
          <w:rFonts w:ascii="Times New Roman" w:hAnsi="Times New Roman" w:cs="Times New Roman"/>
          <w:sz w:val="24"/>
          <w:szCs w:val="24"/>
          <w:lang w:val="en-US"/>
        </w:rPr>
        <w:t>Tau</w:t>
      </w:r>
      <w:r w:rsidRPr="00B70DC2">
        <w:rPr>
          <w:rFonts w:ascii="Times New Roman" w:hAnsi="Times New Roman" w:cs="Times New Roman"/>
          <w:sz w:val="24"/>
          <w:szCs w:val="24"/>
        </w:rPr>
        <w:t xml:space="preserve"> </w:t>
      </w:r>
      <w:r w:rsidRPr="00B70DC2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B70DC2">
        <w:rPr>
          <w:rFonts w:ascii="Times New Roman" w:hAnsi="Times New Roman" w:cs="Times New Roman"/>
          <w:sz w:val="24"/>
          <w:szCs w:val="24"/>
        </w:rPr>
        <w:t xml:space="preserve">”, где размещена вся необходимая информация, включая ежемесячные </w:t>
      </w:r>
      <w:r w:rsidR="0063482F" w:rsidRPr="00B70DC2">
        <w:rPr>
          <w:rFonts w:ascii="Times New Roman" w:hAnsi="Times New Roman" w:cs="Times New Roman"/>
          <w:sz w:val="24"/>
          <w:szCs w:val="24"/>
        </w:rPr>
        <w:t>отчеты Председателя</w:t>
      </w:r>
      <w:r w:rsidRPr="00B70DC2">
        <w:rPr>
          <w:rFonts w:ascii="Times New Roman" w:hAnsi="Times New Roman" w:cs="Times New Roman"/>
          <w:sz w:val="24"/>
          <w:szCs w:val="24"/>
        </w:rPr>
        <w:t xml:space="preserve"> ОСИ по деятельности за каждый месяц и финансовые отчеты, установленного законодательством Республики Казахстан образца. </w:t>
      </w:r>
    </w:p>
    <w:p w14:paraId="1E575B60" w14:textId="77777777" w:rsidR="00F53C23" w:rsidRPr="00B70DC2" w:rsidRDefault="00F53C23" w:rsidP="00F9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71164D" w14:textId="281AED29" w:rsidR="00A14DF7" w:rsidRPr="00B70DC2" w:rsidRDefault="0007315D" w:rsidP="00A14D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7B5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86544C" w:rsidRPr="00B70DC2">
        <w:rPr>
          <w:rFonts w:ascii="Times New Roman" w:hAnsi="Times New Roman" w:cs="Times New Roman"/>
          <w:b/>
          <w:bCs/>
          <w:sz w:val="24"/>
          <w:szCs w:val="24"/>
        </w:rPr>
        <w:t>месяц выполне</w:t>
      </w:r>
      <w:r w:rsidRPr="00B70DC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53299A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ы следующие работы: </w:t>
      </w:r>
    </w:p>
    <w:p w14:paraId="540D891D" w14:textId="0C902AB6" w:rsidR="0062547C" w:rsidRPr="00B70DC2" w:rsidRDefault="0062547C" w:rsidP="00EC76E1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>Еженедельно клининговая служба осуществляет влажную уборку на детской площадке (каждый четверг).;</w:t>
      </w:r>
    </w:p>
    <w:p w14:paraId="7F858DD9" w14:textId="1A086247" w:rsidR="00E05D3A" w:rsidRPr="00E05D3A" w:rsidRDefault="0070132A" w:rsidP="00E05D3A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>Еженедельно осуществляется стрижка газон</w:t>
      </w:r>
      <w:r w:rsidR="00074F6E" w:rsidRPr="00B70DC2">
        <w:rPr>
          <w:rFonts w:ascii="Times New Roman" w:hAnsi="Times New Roman" w:cs="Times New Roman"/>
          <w:sz w:val="24"/>
          <w:szCs w:val="24"/>
        </w:rPr>
        <w:t>а</w:t>
      </w:r>
      <w:r w:rsidRPr="00B70DC2">
        <w:rPr>
          <w:rFonts w:ascii="Times New Roman" w:hAnsi="Times New Roman" w:cs="Times New Roman"/>
          <w:sz w:val="24"/>
          <w:szCs w:val="24"/>
        </w:rPr>
        <w:t xml:space="preserve"> </w:t>
      </w:r>
      <w:r w:rsidR="00EC76E1" w:rsidRPr="00B70DC2">
        <w:rPr>
          <w:rFonts w:ascii="Times New Roman" w:hAnsi="Times New Roman" w:cs="Times New Roman"/>
          <w:sz w:val="24"/>
          <w:szCs w:val="24"/>
        </w:rPr>
        <w:t>и влажная уборка плитки (каждую пятницу) в беседке во дворе ЖК.;</w:t>
      </w:r>
    </w:p>
    <w:p w14:paraId="30CA97F8" w14:textId="13905015" w:rsidR="00D30067" w:rsidRDefault="005073FD" w:rsidP="00D64E2E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>Проведены работы по</w:t>
      </w:r>
      <w:r w:rsidR="00D8614F">
        <w:rPr>
          <w:rFonts w:ascii="Times New Roman" w:hAnsi="Times New Roman" w:cs="Times New Roman"/>
          <w:sz w:val="24"/>
          <w:szCs w:val="24"/>
        </w:rPr>
        <w:t xml:space="preserve"> подготовки растений к зиме</w:t>
      </w:r>
      <w:r w:rsidRPr="00B70DC2">
        <w:rPr>
          <w:rFonts w:ascii="Times New Roman" w:hAnsi="Times New Roman" w:cs="Times New Roman"/>
          <w:sz w:val="24"/>
          <w:szCs w:val="24"/>
        </w:rPr>
        <w:t xml:space="preserve">. </w:t>
      </w:r>
      <w:r w:rsidR="00D8614F">
        <w:rPr>
          <w:rFonts w:ascii="Times New Roman" w:hAnsi="Times New Roman" w:cs="Times New Roman"/>
          <w:sz w:val="24"/>
          <w:szCs w:val="24"/>
        </w:rPr>
        <w:t>Дали удобрение деревьям</w:t>
      </w:r>
      <w:r w:rsidR="0014573F">
        <w:rPr>
          <w:rFonts w:ascii="Times New Roman" w:hAnsi="Times New Roman" w:cs="Times New Roman"/>
          <w:sz w:val="24"/>
          <w:szCs w:val="24"/>
        </w:rPr>
        <w:t>, занесли цветочные горшки в подъезды</w:t>
      </w:r>
      <w:r w:rsidRPr="00B70DC2">
        <w:rPr>
          <w:rFonts w:ascii="Times New Roman" w:hAnsi="Times New Roman" w:cs="Times New Roman"/>
          <w:sz w:val="24"/>
          <w:szCs w:val="24"/>
        </w:rPr>
        <w:t>.</w:t>
      </w:r>
      <w:r w:rsidRPr="008B342B">
        <w:rPr>
          <w:rFonts w:ascii="Times New Roman" w:hAnsi="Times New Roman" w:cs="Times New Roman"/>
          <w:sz w:val="24"/>
          <w:szCs w:val="24"/>
        </w:rPr>
        <w:t>;</w:t>
      </w:r>
    </w:p>
    <w:p w14:paraId="46E0C216" w14:textId="78FFF6FE" w:rsidR="00F57FCE" w:rsidRDefault="003830B2" w:rsidP="005073F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</w:t>
      </w:r>
      <w:r w:rsidR="004B2827">
        <w:rPr>
          <w:rFonts w:ascii="Times New Roman" w:hAnsi="Times New Roman" w:cs="Times New Roman"/>
          <w:sz w:val="24"/>
          <w:szCs w:val="24"/>
        </w:rPr>
        <w:t xml:space="preserve"> установка греющих кабелей </w:t>
      </w:r>
      <w:r w:rsidR="00653686">
        <w:rPr>
          <w:rFonts w:ascii="Times New Roman" w:hAnsi="Times New Roman" w:cs="Times New Roman"/>
          <w:sz w:val="24"/>
          <w:szCs w:val="24"/>
        </w:rPr>
        <w:t xml:space="preserve">в ливневых водостоках </w:t>
      </w:r>
      <w:r w:rsidR="004B2827">
        <w:rPr>
          <w:rFonts w:ascii="Times New Roman" w:hAnsi="Times New Roman" w:cs="Times New Roman"/>
          <w:sz w:val="24"/>
          <w:szCs w:val="24"/>
        </w:rPr>
        <w:t>на козырьках</w:t>
      </w:r>
      <w:r w:rsidR="00653686">
        <w:rPr>
          <w:rFonts w:ascii="Times New Roman" w:hAnsi="Times New Roman" w:cs="Times New Roman"/>
          <w:sz w:val="24"/>
          <w:szCs w:val="24"/>
        </w:rPr>
        <w:t xml:space="preserve"> </w:t>
      </w:r>
      <w:r w:rsidR="00BC17F6">
        <w:rPr>
          <w:rFonts w:ascii="Times New Roman" w:hAnsi="Times New Roman" w:cs="Times New Roman"/>
          <w:sz w:val="24"/>
          <w:szCs w:val="24"/>
        </w:rPr>
        <w:t>по всей территории</w:t>
      </w:r>
      <w:r w:rsidR="0014573F">
        <w:rPr>
          <w:rFonts w:ascii="Times New Roman" w:hAnsi="Times New Roman" w:cs="Times New Roman"/>
          <w:sz w:val="24"/>
          <w:szCs w:val="24"/>
        </w:rPr>
        <w:t xml:space="preserve"> ЖК</w:t>
      </w:r>
      <w:r w:rsidR="00F10C1B">
        <w:rPr>
          <w:rFonts w:ascii="Times New Roman" w:hAnsi="Times New Roman" w:cs="Times New Roman"/>
          <w:sz w:val="24"/>
          <w:szCs w:val="24"/>
        </w:rPr>
        <w:t>.;</w:t>
      </w:r>
    </w:p>
    <w:p w14:paraId="1B6F20B5" w14:textId="424F23B6" w:rsidR="00CB7D4E" w:rsidRDefault="00E5102A" w:rsidP="005073F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Произвели </w:t>
      </w:r>
      <w:r w:rsidR="00A02BD9" w:rsidRPr="00A02BD9">
        <w:rPr>
          <w:rFonts w:ascii="Times New Roman" w:hAnsi="Times New Roman" w:cs="Times New Roman"/>
          <w:sz w:val="24"/>
          <w:szCs w:val="24"/>
        </w:rPr>
        <w:t xml:space="preserve">чистку всех </w:t>
      </w:r>
      <w:r w:rsidR="00247EFE">
        <w:rPr>
          <w:rFonts w:ascii="Times New Roman" w:hAnsi="Times New Roman" w:cs="Times New Roman"/>
          <w:sz w:val="24"/>
          <w:szCs w:val="24"/>
        </w:rPr>
        <w:t xml:space="preserve">водоотводных лотков </w:t>
      </w:r>
      <w:r w:rsidR="006128B1">
        <w:rPr>
          <w:rFonts w:ascii="Times New Roman" w:hAnsi="Times New Roman" w:cs="Times New Roman"/>
          <w:sz w:val="24"/>
          <w:szCs w:val="24"/>
        </w:rPr>
        <w:t>на территории</w:t>
      </w:r>
      <w:r w:rsidR="00CB7D4E" w:rsidRPr="00A02BD9">
        <w:rPr>
          <w:rFonts w:ascii="Times New Roman" w:hAnsi="Times New Roman" w:cs="Times New Roman"/>
          <w:sz w:val="24"/>
          <w:szCs w:val="24"/>
        </w:rPr>
        <w:t>.;</w:t>
      </w:r>
    </w:p>
    <w:p w14:paraId="4C3DD904" w14:textId="77A52D7A" w:rsidR="00A830C7" w:rsidRDefault="00F7318E" w:rsidP="005073F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Произвели замену </w:t>
      </w:r>
      <w:r w:rsidR="0081651D">
        <w:rPr>
          <w:rFonts w:ascii="Times New Roman" w:hAnsi="Times New Roman" w:cs="Times New Roman"/>
          <w:sz w:val="24"/>
          <w:szCs w:val="24"/>
        </w:rPr>
        <w:t>светодиодных лент по территории паркинга</w:t>
      </w:r>
      <w:r w:rsidR="0014573F">
        <w:rPr>
          <w:rFonts w:ascii="Times New Roman" w:hAnsi="Times New Roman" w:cs="Times New Roman"/>
          <w:sz w:val="24"/>
          <w:szCs w:val="24"/>
        </w:rPr>
        <w:t xml:space="preserve"> и в подъездах (на крыльце)</w:t>
      </w:r>
      <w:r w:rsidR="0081651D">
        <w:rPr>
          <w:rFonts w:ascii="Times New Roman" w:hAnsi="Times New Roman" w:cs="Times New Roman"/>
          <w:sz w:val="24"/>
          <w:szCs w:val="24"/>
        </w:rPr>
        <w:t xml:space="preserve"> в колич</w:t>
      </w:r>
      <w:r w:rsidR="00C44E55">
        <w:rPr>
          <w:rFonts w:ascii="Times New Roman" w:hAnsi="Times New Roman" w:cs="Times New Roman"/>
          <w:sz w:val="24"/>
          <w:szCs w:val="24"/>
        </w:rPr>
        <w:t xml:space="preserve">естве </w:t>
      </w:r>
      <w:r w:rsidR="00D8614F">
        <w:rPr>
          <w:rFonts w:ascii="Times New Roman" w:hAnsi="Times New Roman" w:cs="Times New Roman"/>
          <w:sz w:val="24"/>
          <w:szCs w:val="24"/>
        </w:rPr>
        <w:t>4</w:t>
      </w:r>
      <w:r w:rsidR="00C44E55">
        <w:rPr>
          <w:rFonts w:ascii="Times New Roman" w:hAnsi="Times New Roman" w:cs="Times New Roman"/>
          <w:sz w:val="24"/>
          <w:szCs w:val="24"/>
        </w:rPr>
        <w:t>0 штук</w:t>
      </w:r>
      <w:r w:rsidR="00C15172" w:rsidRPr="00C15172">
        <w:rPr>
          <w:rFonts w:ascii="Times New Roman" w:hAnsi="Times New Roman" w:cs="Times New Roman"/>
          <w:sz w:val="24"/>
          <w:szCs w:val="24"/>
        </w:rPr>
        <w:t>.;</w:t>
      </w:r>
    </w:p>
    <w:p w14:paraId="01C2DAA8" w14:textId="094DEF98" w:rsidR="00E8500C" w:rsidRPr="00E8500C" w:rsidRDefault="00E8500C" w:rsidP="001D26E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500C">
        <w:rPr>
          <w:rFonts w:ascii="Times New Roman" w:hAnsi="Times New Roman" w:cs="Times New Roman"/>
          <w:sz w:val="24"/>
          <w:szCs w:val="24"/>
        </w:rPr>
        <w:t>Проведена работа с должниками. Всем в индивидуальном порядке написано напоминание на ватсап с указанием суммы с просьбой погасить задолженность.;</w:t>
      </w:r>
    </w:p>
    <w:p w14:paraId="7CDCAA9A" w14:textId="3E9B9040" w:rsidR="00C15DD7" w:rsidRPr="00B70DC2" w:rsidRDefault="00A84075" w:rsidP="001D26E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 xml:space="preserve">Для улучшения работы ОСИ </w:t>
      </w:r>
      <w:r w:rsidR="008D3972" w:rsidRPr="00B70DC2">
        <w:rPr>
          <w:rFonts w:ascii="Times New Roman" w:hAnsi="Times New Roman" w:cs="Times New Roman"/>
          <w:sz w:val="24"/>
          <w:szCs w:val="24"/>
        </w:rPr>
        <w:t>работает</w:t>
      </w:r>
      <w:r w:rsidR="00A41D8A" w:rsidRPr="00B70DC2">
        <w:rPr>
          <w:rFonts w:ascii="Times New Roman" w:hAnsi="Times New Roman" w:cs="Times New Roman"/>
          <w:sz w:val="24"/>
          <w:szCs w:val="24"/>
        </w:rPr>
        <w:t xml:space="preserve"> администратор –</w:t>
      </w:r>
      <w:r w:rsidR="00B85564">
        <w:rPr>
          <w:rFonts w:ascii="Times New Roman" w:hAnsi="Times New Roman" w:cs="Times New Roman"/>
          <w:sz w:val="24"/>
          <w:szCs w:val="24"/>
        </w:rPr>
        <w:t>Дамебаев Алимжан</w:t>
      </w:r>
      <w:r w:rsidR="000E096E" w:rsidRPr="00B70DC2">
        <w:rPr>
          <w:rFonts w:ascii="Times New Roman" w:hAnsi="Times New Roman" w:cs="Times New Roman"/>
          <w:sz w:val="24"/>
          <w:szCs w:val="24"/>
        </w:rPr>
        <w:t>– находится в офисе администрации на де</w:t>
      </w:r>
      <w:r w:rsidR="008A002A" w:rsidRPr="00B70DC2">
        <w:rPr>
          <w:rFonts w:ascii="Times New Roman" w:hAnsi="Times New Roman" w:cs="Times New Roman"/>
          <w:sz w:val="24"/>
          <w:szCs w:val="24"/>
        </w:rPr>
        <w:t xml:space="preserve">тской площадке ежедневно с 9:00 до </w:t>
      </w:r>
      <w:r w:rsidR="00EC6210" w:rsidRPr="00B70DC2">
        <w:rPr>
          <w:rFonts w:ascii="Times New Roman" w:hAnsi="Times New Roman" w:cs="Times New Roman"/>
          <w:sz w:val="24"/>
          <w:szCs w:val="24"/>
        </w:rPr>
        <w:t xml:space="preserve">17:00 с понедельника по пятницу. В это время дежурный телефон </w:t>
      </w:r>
      <w:r w:rsidR="00720F92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+77717010745 </w:t>
      </w:r>
      <w:r w:rsidR="00720F92" w:rsidRPr="00B70DC2">
        <w:rPr>
          <w:rFonts w:ascii="Times New Roman" w:hAnsi="Times New Roman" w:cs="Times New Roman"/>
          <w:sz w:val="24"/>
          <w:szCs w:val="24"/>
        </w:rPr>
        <w:t>находится у администратора.</w:t>
      </w:r>
      <w:r w:rsidR="004F476B" w:rsidRPr="00B70DC2">
        <w:rPr>
          <w:rFonts w:ascii="Times New Roman" w:hAnsi="Times New Roman" w:cs="Times New Roman"/>
          <w:sz w:val="24"/>
          <w:szCs w:val="24"/>
        </w:rPr>
        <w:t>;</w:t>
      </w:r>
    </w:p>
    <w:p w14:paraId="44FDE07F" w14:textId="4C5D1D5A" w:rsidR="00106909" w:rsidRPr="00B70DC2" w:rsidRDefault="000504CD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 xml:space="preserve">Дежурная служба </w:t>
      </w:r>
      <w:r w:rsidR="00081BEE" w:rsidRPr="00B70DC2">
        <w:rPr>
          <w:rFonts w:ascii="Times New Roman" w:hAnsi="Times New Roman" w:cs="Times New Roman"/>
          <w:sz w:val="24"/>
          <w:szCs w:val="24"/>
        </w:rPr>
        <w:t>ОСИ (главный инженер, сантехники и электрики</w:t>
      </w:r>
      <w:r w:rsidR="00DA23DB" w:rsidRPr="00B70DC2">
        <w:rPr>
          <w:rFonts w:ascii="Times New Roman" w:hAnsi="Times New Roman" w:cs="Times New Roman"/>
          <w:sz w:val="24"/>
          <w:szCs w:val="24"/>
        </w:rPr>
        <w:t>,</w:t>
      </w:r>
      <w:r w:rsidR="00CA0B97" w:rsidRPr="00B70DC2">
        <w:rPr>
          <w:rFonts w:ascii="Times New Roman" w:hAnsi="Times New Roman" w:cs="Times New Roman"/>
          <w:sz w:val="24"/>
          <w:szCs w:val="24"/>
        </w:rPr>
        <w:t xml:space="preserve"> </w:t>
      </w:r>
      <w:r w:rsidR="00DA23DB" w:rsidRPr="00B70DC2">
        <w:rPr>
          <w:rFonts w:ascii="Times New Roman" w:hAnsi="Times New Roman" w:cs="Times New Roman"/>
          <w:sz w:val="24"/>
          <w:szCs w:val="24"/>
        </w:rPr>
        <w:t>хаус-мастер</w:t>
      </w:r>
      <w:r w:rsidR="00081BEE" w:rsidRPr="00B70DC2">
        <w:rPr>
          <w:rFonts w:ascii="Times New Roman" w:hAnsi="Times New Roman" w:cs="Times New Roman"/>
          <w:sz w:val="24"/>
          <w:szCs w:val="24"/>
        </w:rPr>
        <w:t>) ежедневно находятся на работе</w:t>
      </w:r>
      <w:r w:rsidR="003B4DFA" w:rsidRPr="00B70DC2">
        <w:rPr>
          <w:rFonts w:ascii="Times New Roman" w:hAnsi="Times New Roman" w:cs="Times New Roman"/>
          <w:sz w:val="24"/>
          <w:szCs w:val="24"/>
        </w:rPr>
        <w:t>, осуществляют контроль за системой вод</w:t>
      </w:r>
      <w:r w:rsidR="00B05180" w:rsidRPr="00B70DC2">
        <w:rPr>
          <w:rFonts w:ascii="Times New Roman" w:hAnsi="Times New Roman" w:cs="Times New Roman"/>
          <w:sz w:val="24"/>
          <w:szCs w:val="24"/>
        </w:rPr>
        <w:t>оснабжения</w:t>
      </w:r>
      <w:r w:rsidR="003B4DFA" w:rsidRPr="00B70DC2">
        <w:rPr>
          <w:rFonts w:ascii="Times New Roman" w:hAnsi="Times New Roman" w:cs="Times New Roman"/>
          <w:sz w:val="24"/>
          <w:szCs w:val="24"/>
        </w:rPr>
        <w:t xml:space="preserve"> и электроэнергии в Жилом комплексе</w:t>
      </w:r>
      <w:r w:rsidR="006A517E" w:rsidRPr="00B70DC2">
        <w:rPr>
          <w:rFonts w:ascii="Times New Roman" w:hAnsi="Times New Roman" w:cs="Times New Roman"/>
          <w:sz w:val="24"/>
          <w:szCs w:val="24"/>
        </w:rPr>
        <w:t xml:space="preserve">. В случае необходимости приходят на обращения жителей </w:t>
      </w:r>
      <w:r w:rsidR="00380912" w:rsidRPr="00B70DC2">
        <w:rPr>
          <w:rFonts w:ascii="Times New Roman" w:hAnsi="Times New Roman" w:cs="Times New Roman"/>
          <w:sz w:val="24"/>
          <w:szCs w:val="24"/>
        </w:rPr>
        <w:t>(</w:t>
      </w:r>
      <w:r w:rsidR="00380912" w:rsidRPr="00B70DC2">
        <w:rPr>
          <w:rFonts w:ascii="Times New Roman" w:hAnsi="Times New Roman" w:cs="Times New Roman"/>
          <w:b/>
          <w:bCs/>
          <w:sz w:val="24"/>
          <w:szCs w:val="24"/>
          <w:u w:val="single"/>
        </w:rPr>
        <w:t>Дежурный</w:t>
      </w:r>
      <w:r w:rsidR="006A517E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телефон ОСИ</w:t>
      </w:r>
      <w:r w:rsidR="006A517E" w:rsidRPr="00B70DC2">
        <w:rPr>
          <w:rFonts w:ascii="Times New Roman" w:hAnsi="Times New Roman" w:cs="Times New Roman"/>
          <w:sz w:val="24"/>
          <w:szCs w:val="24"/>
        </w:rPr>
        <w:t xml:space="preserve"> </w:t>
      </w:r>
      <w:r w:rsidR="006A517E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+7</w:t>
      </w:r>
      <w:r w:rsidR="00B951D4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</w:t>
      </w:r>
      <w:r w:rsidR="00463FE8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71</w:t>
      </w:r>
      <w:r w:rsidR="006A517E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701</w:t>
      </w:r>
      <w:r w:rsidR="00463FE8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0745</w:t>
      </w:r>
      <w:r w:rsidR="00084607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– для лучшей связи писать и звонить на ватсап</w:t>
      </w:r>
      <w:r w:rsidR="00463FE8" w:rsidRPr="00B70DC2">
        <w:rPr>
          <w:rFonts w:ascii="Times New Roman" w:hAnsi="Times New Roman" w:cs="Times New Roman"/>
          <w:sz w:val="24"/>
          <w:szCs w:val="24"/>
        </w:rPr>
        <w:t>)</w:t>
      </w:r>
      <w:r w:rsidR="00BD4720" w:rsidRPr="00B70DC2">
        <w:rPr>
          <w:rFonts w:ascii="Times New Roman" w:hAnsi="Times New Roman" w:cs="Times New Roman"/>
          <w:sz w:val="24"/>
          <w:szCs w:val="24"/>
        </w:rPr>
        <w:t>.</w:t>
      </w:r>
      <w:r w:rsidR="00463FE8" w:rsidRPr="00B70DC2">
        <w:rPr>
          <w:rFonts w:ascii="Times New Roman" w:hAnsi="Times New Roman" w:cs="Times New Roman"/>
          <w:sz w:val="24"/>
          <w:szCs w:val="24"/>
        </w:rPr>
        <w:t>;</w:t>
      </w:r>
    </w:p>
    <w:p w14:paraId="4B6C4894" w14:textId="1AEAA8F7" w:rsidR="00FF257A" w:rsidRPr="00B70DC2" w:rsidRDefault="00DB2BAF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>ОСИ постоянно на связи с жителями/собственниками по всем возникающим вопросам</w:t>
      </w:r>
      <w:r w:rsidR="00FF257A" w:rsidRPr="00B70DC2">
        <w:rPr>
          <w:rFonts w:ascii="Times New Roman" w:hAnsi="Times New Roman" w:cs="Times New Roman"/>
          <w:sz w:val="24"/>
          <w:szCs w:val="24"/>
        </w:rPr>
        <w:t xml:space="preserve"> (видеонаблюдение, </w:t>
      </w:r>
      <w:r w:rsidR="00EC3519" w:rsidRPr="00B70DC2">
        <w:rPr>
          <w:rFonts w:ascii="Times New Roman" w:hAnsi="Times New Roman" w:cs="Times New Roman"/>
          <w:sz w:val="24"/>
          <w:szCs w:val="24"/>
        </w:rPr>
        <w:t>квитанции Алсеко, текущие ремонтные работы</w:t>
      </w:r>
      <w:r w:rsidR="00D32BCE" w:rsidRPr="00B70DC2">
        <w:rPr>
          <w:rFonts w:ascii="Times New Roman" w:hAnsi="Times New Roman" w:cs="Times New Roman"/>
          <w:sz w:val="24"/>
          <w:szCs w:val="24"/>
        </w:rPr>
        <w:t>; замена лампочек и др.</w:t>
      </w:r>
      <w:r w:rsidR="00EC3519" w:rsidRPr="00B70DC2">
        <w:rPr>
          <w:rFonts w:ascii="Times New Roman" w:hAnsi="Times New Roman" w:cs="Times New Roman"/>
          <w:sz w:val="24"/>
          <w:szCs w:val="24"/>
        </w:rPr>
        <w:t>)</w:t>
      </w:r>
      <w:r w:rsidRPr="00B70DC2">
        <w:rPr>
          <w:rFonts w:ascii="Times New Roman" w:hAnsi="Times New Roman" w:cs="Times New Roman"/>
          <w:sz w:val="24"/>
          <w:szCs w:val="24"/>
        </w:rPr>
        <w:t>;</w:t>
      </w:r>
      <w:r w:rsidR="00DD34FD" w:rsidRPr="00B70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F7D1D" w14:textId="38C89524" w:rsidR="003D7DF3" w:rsidRPr="00B70DC2" w:rsidRDefault="009E05F2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>Непрерывно</w:t>
      </w:r>
      <w:r w:rsidR="00AE5B4D" w:rsidRPr="00B70DC2">
        <w:rPr>
          <w:rFonts w:ascii="Times New Roman" w:hAnsi="Times New Roman" w:cs="Times New Roman"/>
          <w:sz w:val="24"/>
          <w:szCs w:val="24"/>
        </w:rPr>
        <w:t xml:space="preserve"> ведется работа с</w:t>
      </w:r>
      <w:r w:rsidRPr="00B70DC2">
        <w:rPr>
          <w:rFonts w:ascii="Times New Roman" w:hAnsi="Times New Roman" w:cs="Times New Roman"/>
          <w:sz w:val="24"/>
          <w:szCs w:val="24"/>
        </w:rPr>
        <w:t xml:space="preserve"> жителями</w:t>
      </w:r>
      <w:r w:rsidR="0037511E" w:rsidRPr="00B70DC2">
        <w:rPr>
          <w:rFonts w:ascii="Times New Roman" w:hAnsi="Times New Roman" w:cs="Times New Roman"/>
          <w:sz w:val="24"/>
          <w:szCs w:val="24"/>
        </w:rPr>
        <w:t xml:space="preserve">, </w:t>
      </w:r>
      <w:r w:rsidR="000D035B" w:rsidRPr="00B70DC2">
        <w:rPr>
          <w:rFonts w:ascii="Times New Roman" w:hAnsi="Times New Roman" w:cs="Times New Roman"/>
          <w:sz w:val="24"/>
          <w:szCs w:val="24"/>
        </w:rPr>
        <w:t xml:space="preserve">а именно: ответы на обращения, </w:t>
      </w:r>
      <w:r w:rsidR="00FA228A" w:rsidRPr="00B70DC2">
        <w:rPr>
          <w:rFonts w:ascii="Times New Roman" w:hAnsi="Times New Roman" w:cs="Times New Roman"/>
          <w:sz w:val="24"/>
          <w:szCs w:val="24"/>
        </w:rPr>
        <w:t>заключение договоров, изменение данных собственников,</w:t>
      </w:r>
      <w:r w:rsidR="00A47816" w:rsidRPr="00B70DC2">
        <w:rPr>
          <w:rFonts w:ascii="Times New Roman" w:hAnsi="Times New Roman" w:cs="Times New Roman"/>
          <w:sz w:val="24"/>
          <w:szCs w:val="24"/>
        </w:rPr>
        <w:t xml:space="preserve"> </w:t>
      </w:r>
      <w:r w:rsidR="0037511E" w:rsidRPr="00B70DC2">
        <w:rPr>
          <w:rFonts w:ascii="Times New Roman" w:hAnsi="Times New Roman" w:cs="Times New Roman"/>
          <w:sz w:val="24"/>
          <w:szCs w:val="24"/>
        </w:rPr>
        <w:t>включая изменения по лицевым счетам в Алсеко</w:t>
      </w:r>
      <w:r w:rsidR="00A47816" w:rsidRPr="00B70DC2">
        <w:rPr>
          <w:rFonts w:ascii="Times New Roman" w:hAnsi="Times New Roman" w:cs="Times New Roman"/>
          <w:sz w:val="24"/>
          <w:szCs w:val="24"/>
        </w:rPr>
        <w:t>.</w:t>
      </w:r>
      <w:r w:rsidR="002504B5" w:rsidRPr="00B70DC2">
        <w:rPr>
          <w:rFonts w:ascii="Times New Roman" w:hAnsi="Times New Roman" w:cs="Times New Roman"/>
          <w:sz w:val="24"/>
          <w:szCs w:val="24"/>
        </w:rPr>
        <w:t>;</w:t>
      </w:r>
    </w:p>
    <w:p w14:paraId="37D9995B" w14:textId="7041588F" w:rsidR="00A22836" w:rsidRPr="00B70DC2" w:rsidRDefault="00026CAF" w:rsidP="00E1699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>Финансовый отчет за</w:t>
      </w:r>
      <w:r w:rsidR="00147F3E" w:rsidRPr="00B70DC2">
        <w:rPr>
          <w:rFonts w:ascii="Times New Roman" w:hAnsi="Times New Roman" w:cs="Times New Roman"/>
          <w:sz w:val="24"/>
          <w:szCs w:val="24"/>
        </w:rPr>
        <w:t xml:space="preserve"> </w:t>
      </w:r>
      <w:r w:rsidR="00594FEC">
        <w:rPr>
          <w:rFonts w:ascii="Times New Roman" w:hAnsi="Times New Roman" w:cs="Times New Roman"/>
          <w:sz w:val="24"/>
          <w:szCs w:val="24"/>
        </w:rPr>
        <w:t>сентябрь</w:t>
      </w:r>
      <w:r w:rsidRPr="00B70DC2">
        <w:rPr>
          <w:rFonts w:ascii="Times New Roman" w:hAnsi="Times New Roman" w:cs="Times New Roman"/>
          <w:sz w:val="24"/>
          <w:szCs w:val="24"/>
        </w:rPr>
        <w:t xml:space="preserve"> 202</w:t>
      </w:r>
      <w:r w:rsidR="00147F3E" w:rsidRPr="00B70DC2">
        <w:rPr>
          <w:rFonts w:ascii="Times New Roman" w:hAnsi="Times New Roman" w:cs="Times New Roman"/>
          <w:sz w:val="24"/>
          <w:szCs w:val="24"/>
        </w:rPr>
        <w:t>4</w:t>
      </w:r>
      <w:r w:rsidRPr="00B70DC2">
        <w:rPr>
          <w:rFonts w:ascii="Times New Roman" w:hAnsi="Times New Roman" w:cs="Times New Roman"/>
          <w:sz w:val="24"/>
          <w:szCs w:val="24"/>
        </w:rPr>
        <w:t xml:space="preserve"> года будет предоставлен </w:t>
      </w:r>
      <w:r w:rsidR="00A44583" w:rsidRPr="00B70DC2">
        <w:rPr>
          <w:rFonts w:ascii="Times New Roman" w:hAnsi="Times New Roman" w:cs="Times New Roman"/>
          <w:sz w:val="24"/>
          <w:szCs w:val="24"/>
        </w:rPr>
        <w:t>после 15.</w:t>
      </w:r>
      <w:r w:rsidR="00594FEC">
        <w:rPr>
          <w:rFonts w:ascii="Times New Roman" w:hAnsi="Times New Roman" w:cs="Times New Roman"/>
          <w:sz w:val="24"/>
          <w:szCs w:val="24"/>
        </w:rPr>
        <w:t>10</w:t>
      </w:r>
      <w:r w:rsidR="00A44583" w:rsidRPr="00B70DC2">
        <w:rPr>
          <w:rFonts w:ascii="Times New Roman" w:hAnsi="Times New Roman" w:cs="Times New Roman"/>
          <w:sz w:val="24"/>
          <w:szCs w:val="24"/>
        </w:rPr>
        <w:t>.202</w:t>
      </w:r>
      <w:r w:rsidR="00EF1EFC" w:rsidRPr="00B70DC2">
        <w:rPr>
          <w:rFonts w:ascii="Times New Roman" w:hAnsi="Times New Roman" w:cs="Times New Roman"/>
          <w:sz w:val="24"/>
          <w:szCs w:val="24"/>
        </w:rPr>
        <w:t>4</w:t>
      </w:r>
      <w:r w:rsidR="00A44583" w:rsidRPr="00B70DC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70DC2">
        <w:rPr>
          <w:rFonts w:ascii="Times New Roman" w:hAnsi="Times New Roman" w:cs="Times New Roman"/>
          <w:sz w:val="24"/>
          <w:szCs w:val="24"/>
        </w:rPr>
        <w:t>.</w:t>
      </w:r>
    </w:p>
    <w:p w14:paraId="0FA4CBEF" w14:textId="77777777" w:rsidR="00305CFF" w:rsidRPr="00B70DC2" w:rsidRDefault="00305CFF" w:rsidP="00305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E8540" w14:textId="77FA0ADE" w:rsidR="00305CFF" w:rsidRPr="00B70DC2" w:rsidRDefault="00305CFF" w:rsidP="00305C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Уважаемые собственник</w:t>
      </w:r>
      <w:r w:rsidR="00E81BF1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и, жители огромная просьба своевременно</w:t>
      </w:r>
      <w:r w:rsidR="00CC494E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(не позднее 30-го числа каждого </w:t>
      </w:r>
      <w:r w:rsidR="001B75F0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месяца) производить</w:t>
      </w:r>
      <w:r w:rsidR="00E81BF1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оплату по квитанциям АЛСЕКО </w:t>
      </w:r>
      <w:r w:rsidR="00CC494E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 бережно относиться к </w:t>
      </w:r>
      <w:r w:rsidR="007526BC" w:rsidRPr="00B70DC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имуществу общего пользования!!! </w:t>
      </w:r>
    </w:p>
    <w:p w14:paraId="764AEC11" w14:textId="77777777" w:rsidR="00E908FF" w:rsidRPr="00B70DC2" w:rsidRDefault="00E908FF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39E08E7B" w14:textId="3798D40C" w:rsidR="00BC6F2B" w:rsidRPr="00B70DC2" w:rsidRDefault="00817161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DC2">
        <w:rPr>
          <w:rFonts w:ascii="Times New Roman" w:hAnsi="Times New Roman" w:cs="Times New Roman"/>
          <w:sz w:val="24"/>
          <w:szCs w:val="24"/>
        </w:rPr>
        <w:t xml:space="preserve">        </w:t>
      </w:r>
      <w:r w:rsidR="005A09E8" w:rsidRPr="00B70DC2">
        <w:rPr>
          <w:rFonts w:ascii="Times New Roman" w:hAnsi="Times New Roman" w:cs="Times New Roman"/>
          <w:sz w:val="24"/>
          <w:szCs w:val="24"/>
        </w:rPr>
        <w:t xml:space="preserve"> </w:t>
      </w:r>
      <w:r w:rsidRPr="00B70DC2">
        <w:rPr>
          <w:rFonts w:ascii="Times New Roman" w:hAnsi="Times New Roman" w:cs="Times New Roman"/>
          <w:sz w:val="24"/>
          <w:szCs w:val="24"/>
        </w:rPr>
        <w:t xml:space="preserve">  </w:t>
      </w:r>
      <w:r w:rsidR="00836E19" w:rsidRPr="00B70DC2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5964AC60" w14:textId="1D04BF4D" w:rsidR="00DF390D" w:rsidRPr="00B70DC2" w:rsidRDefault="00A22836" w:rsidP="00DF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>Председатель ОСИ «</w:t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  <w:lang w:val="en-US"/>
        </w:rPr>
        <w:t>Tau</w:t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  <w:lang w:val="en-US"/>
        </w:rPr>
        <w:t>House</w:t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6FD5" w:rsidRPr="00B70DC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0E9F" w:rsidRPr="00B70D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F44" w:rsidRPr="00B70DC2">
        <w:rPr>
          <w:rFonts w:ascii="Times New Roman" w:hAnsi="Times New Roman" w:cs="Times New Roman"/>
          <w:b/>
          <w:bCs/>
          <w:sz w:val="24"/>
          <w:szCs w:val="24"/>
        </w:rPr>
        <w:t>Ли У. П.</w:t>
      </w:r>
    </w:p>
    <w:sectPr w:rsidR="00DF390D" w:rsidRPr="00B70DC2" w:rsidSect="005A09E8">
      <w:pgSz w:w="11906" w:h="16838"/>
      <w:pgMar w:top="0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509"/>
    <w:multiLevelType w:val="hybridMultilevel"/>
    <w:tmpl w:val="517C7840"/>
    <w:lvl w:ilvl="0" w:tplc="F648C176">
      <w:start w:val="1"/>
      <w:numFmt w:val="decimal"/>
      <w:lvlText w:val="%1)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55AB9"/>
    <w:multiLevelType w:val="hybridMultilevel"/>
    <w:tmpl w:val="22800062"/>
    <w:lvl w:ilvl="0" w:tplc="1C66DFE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45"/>
    <w:rsid w:val="0000026F"/>
    <w:rsid w:val="00007C8D"/>
    <w:rsid w:val="00012120"/>
    <w:rsid w:val="0001295C"/>
    <w:rsid w:val="00014CEF"/>
    <w:rsid w:val="00017503"/>
    <w:rsid w:val="00020BB8"/>
    <w:rsid w:val="00020CB7"/>
    <w:rsid w:val="00020E6F"/>
    <w:rsid w:val="00021369"/>
    <w:rsid w:val="00026CAF"/>
    <w:rsid w:val="00040F2C"/>
    <w:rsid w:val="000424B4"/>
    <w:rsid w:val="00043E00"/>
    <w:rsid w:val="00044835"/>
    <w:rsid w:val="000455DE"/>
    <w:rsid w:val="00047B8F"/>
    <w:rsid w:val="00047EDC"/>
    <w:rsid w:val="000504CD"/>
    <w:rsid w:val="00053DBD"/>
    <w:rsid w:val="00056228"/>
    <w:rsid w:val="00061BF1"/>
    <w:rsid w:val="00063C97"/>
    <w:rsid w:val="0006615B"/>
    <w:rsid w:val="0006635C"/>
    <w:rsid w:val="0007315D"/>
    <w:rsid w:val="00074F6E"/>
    <w:rsid w:val="0007600F"/>
    <w:rsid w:val="0007674D"/>
    <w:rsid w:val="0007677F"/>
    <w:rsid w:val="00077B13"/>
    <w:rsid w:val="00077C79"/>
    <w:rsid w:val="00081BEE"/>
    <w:rsid w:val="00081C31"/>
    <w:rsid w:val="000825FE"/>
    <w:rsid w:val="00084607"/>
    <w:rsid w:val="00085135"/>
    <w:rsid w:val="00087B3A"/>
    <w:rsid w:val="00092502"/>
    <w:rsid w:val="0009282D"/>
    <w:rsid w:val="00093FE4"/>
    <w:rsid w:val="0009644F"/>
    <w:rsid w:val="00097836"/>
    <w:rsid w:val="00097F17"/>
    <w:rsid w:val="000A223F"/>
    <w:rsid w:val="000A3A6B"/>
    <w:rsid w:val="000A5160"/>
    <w:rsid w:val="000B1893"/>
    <w:rsid w:val="000B2D0D"/>
    <w:rsid w:val="000B40E7"/>
    <w:rsid w:val="000B5104"/>
    <w:rsid w:val="000B59A6"/>
    <w:rsid w:val="000B6A9E"/>
    <w:rsid w:val="000B7247"/>
    <w:rsid w:val="000B725D"/>
    <w:rsid w:val="000B7381"/>
    <w:rsid w:val="000C1F44"/>
    <w:rsid w:val="000D035B"/>
    <w:rsid w:val="000D1065"/>
    <w:rsid w:val="000D14F6"/>
    <w:rsid w:val="000D368D"/>
    <w:rsid w:val="000D54BC"/>
    <w:rsid w:val="000E00E2"/>
    <w:rsid w:val="000E096E"/>
    <w:rsid w:val="000E276D"/>
    <w:rsid w:val="000E393F"/>
    <w:rsid w:val="000E50DB"/>
    <w:rsid w:val="000E5177"/>
    <w:rsid w:val="000E7F37"/>
    <w:rsid w:val="000F0DC5"/>
    <w:rsid w:val="000F6756"/>
    <w:rsid w:val="000F755A"/>
    <w:rsid w:val="001018DB"/>
    <w:rsid w:val="00103B1E"/>
    <w:rsid w:val="00104B2E"/>
    <w:rsid w:val="00104F28"/>
    <w:rsid w:val="00105DF1"/>
    <w:rsid w:val="00106909"/>
    <w:rsid w:val="00110058"/>
    <w:rsid w:val="0011192A"/>
    <w:rsid w:val="001147BB"/>
    <w:rsid w:val="00114E27"/>
    <w:rsid w:val="00116007"/>
    <w:rsid w:val="0011746F"/>
    <w:rsid w:val="001178D9"/>
    <w:rsid w:val="00124AEA"/>
    <w:rsid w:val="00125467"/>
    <w:rsid w:val="00130A47"/>
    <w:rsid w:val="00130F13"/>
    <w:rsid w:val="0013196B"/>
    <w:rsid w:val="0013234B"/>
    <w:rsid w:val="00140D8A"/>
    <w:rsid w:val="00140E55"/>
    <w:rsid w:val="0014573F"/>
    <w:rsid w:val="00147F3E"/>
    <w:rsid w:val="00155E87"/>
    <w:rsid w:val="00161D74"/>
    <w:rsid w:val="001648FB"/>
    <w:rsid w:val="00164991"/>
    <w:rsid w:val="001674CF"/>
    <w:rsid w:val="00170869"/>
    <w:rsid w:val="00170E73"/>
    <w:rsid w:val="001712B0"/>
    <w:rsid w:val="0017371C"/>
    <w:rsid w:val="001756A2"/>
    <w:rsid w:val="00180921"/>
    <w:rsid w:val="00181C3A"/>
    <w:rsid w:val="001833F3"/>
    <w:rsid w:val="001838D6"/>
    <w:rsid w:val="00183E76"/>
    <w:rsid w:val="00184B01"/>
    <w:rsid w:val="00193335"/>
    <w:rsid w:val="00193443"/>
    <w:rsid w:val="0019588E"/>
    <w:rsid w:val="001977D7"/>
    <w:rsid w:val="001A0664"/>
    <w:rsid w:val="001A235E"/>
    <w:rsid w:val="001A376E"/>
    <w:rsid w:val="001A4664"/>
    <w:rsid w:val="001A7306"/>
    <w:rsid w:val="001A75A4"/>
    <w:rsid w:val="001B75F0"/>
    <w:rsid w:val="001C0437"/>
    <w:rsid w:val="001C1AFB"/>
    <w:rsid w:val="001C487B"/>
    <w:rsid w:val="001C5587"/>
    <w:rsid w:val="001C5BB7"/>
    <w:rsid w:val="001C5F3A"/>
    <w:rsid w:val="001C67C5"/>
    <w:rsid w:val="001C73EE"/>
    <w:rsid w:val="001D26EB"/>
    <w:rsid w:val="001D483D"/>
    <w:rsid w:val="001D54E0"/>
    <w:rsid w:val="001D5D8C"/>
    <w:rsid w:val="001D7715"/>
    <w:rsid w:val="001D7D9F"/>
    <w:rsid w:val="001D7F3E"/>
    <w:rsid w:val="001E01C9"/>
    <w:rsid w:val="001F0BB1"/>
    <w:rsid w:val="001F20B4"/>
    <w:rsid w:val="001F3C75"/>
    <w:rsid w:val="001F3FBE"/>
    <w:rsid w:val="001F44B5"/>
    <w:rsid w:val="001F65F1"/>
    <w:rsid w:val="001F722B"/>
    <w:rsid w:val="001F7277"/>
    <w:rsid w:val="00201D26"/>
    <w:rsid w:val="00203140"/>
    <w:rsid w:val="002032BF"/>
    <w:rsid w:val="0020655D"/>
    <w:rsid w:val="00207FC6"/>
    <w:rsid w:val="002118E8"/>
    <w:rsid w:val="00213E65"/>
    <w:rsid w:val="00214FE7"/>
    <w:rsid w:val="00215D1D"/>
    <w:rsid w:val="002171AE"/>
    <w:rsid w:val="00220157"/>
    <w:rsid w:val="00223614"/>
    <w:rsid w:val="00223DC2"/>
    <w:rsid w:val="002243FA"/>
    <w:rsid w:val="00224A20"/>
    <w:rsid w:val="00227359"/>
    <w:rsid w:val="00227377"/>
    <w:rsid w:val="002273D4"/>
    <w:rsid w:val="00227F4B"/>
    <w:rsid w:val="00230611"/>
    <w:rsid w:val="00230A35"/>
    <w:rsid w:val="002340F0"/>
    <w:rsid w:val="00236CD2"/>
    <w:rsid w:val="00245D23"/>
    <w:rsid w:val="00247EFE"/>
    <w:rsid w:val="002504B5"/>
    <w:rsid w:val="002507B5"/>
    <w:rsid w:val="0025281F"/>
    <w:rsid w:val="002529D7"/>
    <w:rsid w:val="00252DC1"/>
    <w:rsid w:val="00254882"/>
    <w:rsid w:val="00254D03"/>
    <w:rsid w:val="00263833"/>
    <w:rsid w:val="00263E79"/>
    <w:rsid w:val="00264E52"/>
    <w:rsid w:val="002711C8"/>
    <w:rsid w:val="0027366F"/>
    <w:rsid w:val="0027714C"/>
    <w:rsid w:val="002772DF"/>
    <w:rsid w:val="00277922"/>
    <w:rsid w:val="00280B0F"/>
    <w:rsid w:val="00281201"/>
    <w:rsid w:val="00283ABF"/>
    <w:rsid w:val="00284B9A"/>
    <w:rsid w:val="002858C8"/>
    <w:rsid w:val="002862B3"/>
    <w:rsid w:val="00290484"/>
    <w:rsid w:val="002913E8"/>
    <w:rsid w:val="002927D2"/>
    <w:rsid w:val="00293B81"/>
    <w:rsid w:val="002951BA"/>
    <w:rsid w:val="002961CA"/>
    <w:rsid w:val="002976F1"/>
    <w:rsid w:val="00297A1A"/>
    <w:rsid w:val="002A098B"/>
    <w:rsid w:val="002A1443"/>
    <w:rsid w:val="002A3701"/>
    <w:rsid w:val="002A4D7A"/>
    <w:rsid w:val="002B49C1"/>
    <w:rsid w:val="002B593D"/>
    <w:rsid w:val="002B66F8"/>
    <w:rsid w:val="002B6CC1"/>
    <w:rsid w:val="002B7999"/>
    <w:rsid w:val="002B7A8F"/>
    <w:rsid w:val="002C2CA9"/>
    <w:rsid w:val="002C3A92"/>
    <w:rsid w:val="002C6257"/>
    <w:rsid w:val="002C73E7"/>
    <w:rsid w:val="002C7AE2"/>
    <w:rsid w:val="002D1214"/>
    <w:rsid w:val="002D3507"/>
    <w:rsid w:val="002D45B6"/>
    <w:rsid w:val="002D46FF"/>
    <w:rsid w:val="002E25CC"/>
    <w:rsid w:val="002E2B15"/>
    <w:rsid w:val="002E5EAF"/>
    <w:rsid w:val="002E74CB"/>
    <w:rsid w:val="002E751A"/>
    <w:rsid w:val="002F0061"/>
    <w:rsid w:val="002F0134"/>
    <w:rsid w:val="002F0630"/>
    <w:rsid w:val="002F0B31"/>
    <w:rsid w:val="002F0D9E"/>
    <w:rsid w:val="002F13B4"/>
    <w:rsid w:val="002F1EA7"/>
    <w:rsid w:val="002F2711"/>
    <w:rsid w:val="002F27A0"/>
    <w:rsid w:val="002F3561"/>
    <w:rsid w:val="002F3884"/>
    <w:rsid w:val="002F5DCF"/>
    <w:rsid w:val="002F64F0"/>
    <w:rsid w:val="002F676F"/>
    <w:rsid w:val="002F6A17"/>
    <w:rsid w:val="003026A9"/>
    <w:rsid w:val="00305CFF"/>
    <w:rsid w:val="003106A2"/>
    <w:rsid w:val="00311FD1"/>
    <w:rsid w:val="00317F52"/>
    <w:rsid w:val="00320802"/>
    <w:rsid w:val="00320FA3"/>
    <w:rsid w:val="003251F8"/>
    <w:rsid w:val="00325655"/>
    <w:rsid w:val="003303A5"/>
    <w:rsid w:val="00332CBB"/>
    <w:rsid w:val="003337AA"/>
    <w:rsid w:val="00333FEE"/>
    <w:rsid w:val="00335D90"/>
    <w:rsid w:val="00337119"/>
    <w:rsid w:val="0034035E"/>
    <w:rsid w:val="00340FCD"/>
    <w:rsid w:val="0034264C"/>
    <w:rsid w:val="003428A9"/>
    <w:rsid w:val="00343D5A"/>
    <w:rsid w:val="00346497"/>
    <w:rsid w:val="0035047B"/>
    <w:rsid w:val="00350A54"/>
    <w:rsid w:val="00354E53"/>
    <w:rsid w:val="00357207"/>
    <w:rsid w:val="0036065D"/>
    <w:rsid w:val="00361ECE"/>
    <w:rsid w:val="00363E61"/>
    <w:rsid w:val="0037031C"/>
    <w:rsid w:val="003708DA"/>
    <w:rsid w:val="00372227"/>
    <w:rsid w:val="003724BB"/>
    <w:rsid w:val="003736C1"/>
    <w:rsid w:val="00374AA1"/>
    <w:rsid w:val="0037511E"/>
    <w:rsid w:val="00377F4B"/>
    <w:rsid w:val="00380912"/>
    <w:rsid w:val="00381BFB"/>
    <w:rsid w:val="003830B2"/>
    <w:rsid w:val="00383D77"/>
    <w:rsid w:val="00385A66"/>
    <w:rsid w:val="00385D16"/>
    <w:rsid w:val="0039249A"/>
    <w:rsid w:val="00392B0A"/>
    <w:rsid w:val="00395355"/>
    <w:rsid w:val="003A18E4"/>
    <w:rsid w:val="003A329F"/>
    <w:rsid w:val="003A5608"/>
    <w:rsid w:val="003A6DDC"/>
    <w:rsid w:val="003B18A2"/>
    <w:rsid w:val="003B2499"/>
    <w:rsid w:val="003B4DFA"/>
    <w:rsid w:val="003B520A"/>
    <w:rsid w:val="003B6A74"/>
    <w:rsid w:val="003C1BEA"/>
    <w:rsid w:val="003C29AC"/>
    <w:rsid w:val="003C4FB1"/>
    <w:rsid w:val="003C5C9E"/>
    <w:rsid w:val="003C6075"/>
    <w:rsid w:val="003C763C"/>
    <w:rsid w:val="003D2C29"/>
    <w:rsid w:val="003D5456"/>
    <w:rsid w:val="003D6240"/>
    <w:rsid w:val="003D694C"/>
    <w:rsid w:val="003D7DF3"/>
    <w:rsid w:val="003E0F26"/>
    <w:rsid w:val="003E2753"/>
    <w:rsid w:val="003E3313"/>
    <w:rsid w:val="003F1E32"/>
    <w:rsid w:val="00400593"/>
    <w:rsid w:val="0040165F"/>
    <w:rsid w:val="00403D47"/>
    <w:rsid w:val="0040692B"/>
    <w:rsid w:val="00407833"/>
    <w:rsid w:val="00407983"/>
    <w:rsid w:val="00407B84"/>
    <w:rsid w:val="00410C96"/>
    <w:rsid w:val="00412D0A"/>
    <w:rsid w:val="00413516"/>
    <w:rsid w:val="004135FE"/>
    <w:rsid w:val="00413DD6"/>
    <w:rsid w:val="00413FAA"/>
    <w:rsid w:val="004141EE"/>
    <w:rsid w:val="0041746C"/>
    <w:rsid w:val="00421679"/>
    <w:rsid w:val="00421875"/>
    <w:rsid w:val="00421985"/>
    <w:rsid w:val="0042628A"/>
    <w:rsid w:val="0042677C"/>
    <w:rsid w:val="00426EBB"/>
    <w:rsid w:val="00433465"/>
    <w:rsid w:val="00434364"/>
    <w:rsid w:val="0043696E"/>
    <w:rsid w:val="00436986"/>
    <w:rsid w:val="00436DB6"/>
    <w:rsid w:val="00437729"/>
    <w:rsid w:val="00440481"/>
    <w:rsid w:val="00441C42"/>
    <w:rsid w:val="004423D1"/>
    <w:rsid w:val="00452196"/>
    <w:rsid w:val="00455B15"/>
    <w:rsid w:val="00460913"/>
    <w:rsid w:val="00461E5A"/>
    <w:rsid w:val="0046294D"/>
    <w:rsid w:val="00462A17"/>
    <w:rsid w:val="00463653"/>
    <w:rsid w:val="00463C73"/>
    <w:rsid w:val="00463FE8"/>
    <w:rsid w:val="004651E5"/>
    <w:rsid w:val="00466C58"/>
    <w:rsid w:val="00475A4E"/>
    <w:rsid w:val="00475DD5"/>
    <w:rsid w:val="00481156"/>
    <w:rsid w:val="00482342"/>
    <w:rsid w:val="00483EDC"/>
    <w:rsid w:val="0048693B"/>
    <w:rsid w:val="00491FA5"/>
    <w:rsid w:val="004925C5"/>
    <w:rsid w:val="00493033"/>
    <w:rsid w:val="004A3346"/>
    <w:rsid w:val="004A3590"/>
    <w:rsid w:val="004B135B"/>
    <w:rsid w:val="004B1DB2"/>
    <w:rsid w:val="004B26E8"/>
    <w:rsid w:val="004B2827"/>
    <w:rsid w:val="004B4E58"/>
    <w:rsid w:val="004B7B3F"/>
    <w:rsid w:val="004C163F"/>
    <w:rsid w:val="004C2A2B"/>
    <w:rsid w:val="004C495D"/>
    <w:rsid w:val="004D0E13"/>
    <w:rsid w:val="004D5495"/>
    <w:rsid w:val="004D6AC0"/>
    <w:rsid w:val="004D6BDD"/>
    <w:rsid w:val="004D74F3"/>
    <w:rsid w:val="004E0E17"/>
    <w:rsid w:val="004E0E1A"/>
    <w:rsid w:val="004E1686"/>
    <w:rsid w:val="004E2D5A"/>
    <w:rsid w:val="004E54CF"/>
    <w:rsid w:val="004E57C6"/>
    <w:rsid w:val="004E5F84"/>
    <w:rsid w:val="004F007A"/>
    <w:rsid w:val="004F20C5"/>
    <w:rsid w:val="004F2D18"/>
    <w:rsid w:val="004F476B"/>
    <w:rsid w:val="004F7811"/>
    <w:rsid w:val="00501967"/>
    <w:rsid w:val="00505BE5"/>
    <w:rsid w:val="005073FD"/>
    <w:rsid w:val="00507D0B"/>
    <w:rsid w:val="00510DDD"/>
    <w:rsid w:val="0051593D"/>
    <w:rsid w:val="0052037C"/>
    <w:rsid w:val="00521946"/>
    <w:rsid w:val="005233D7"/>
    <w:rsid w:val="00523883"/>
    <w:rsid w:val="00524D55"/>
    <w:rsid w:val="00526D40"/>
    <w:rsid w:val="00527855"/>
    <w:rsid w:val="00530F24"/>
    <w:rsid w:val="005325C5"/>
    <w:rsid w:val="0053299A"/>
    <w:rsid w:val="00534078"/>
    <w:rsid w:val="00534449"/>
    <w:rsid w:val="00534BDC"/>
    <w:rsid w:val="00535E12"/>
    <w:rsid w:val="005404FA"/>
    <w:rsid w:val="00540BD5"/>
    <w:rsid w:val="00541E9A"/>
    <w:rsid w:val="00543F79"/>
    <w:rsid w:val="0054619A"/>
    <w:rsid w:val="00547516"/>
    <w:rsid w:val="00551AD0"/>
    <w:rsid w:val="00552E96"/>
    <w:rsid w:val="00556F63"/>
    <w:rsid w:val="00557186"/>
    <w:rsid w:val="00565A07"/>
    <w:rsid w:val="00566C5E"/>
    <w:rsid w:val="00572F1E"/>
    <w:rsid w:val="0057771A"/>
    <w:rsid w:val="00580167"/>
    <w:rsid w:val="00585FDA"/>
    <w:rsid w:val="005877A7"/>
    <w:rsid w:val="00590C9C"/>
    <w:rsid w:val="00591BEC"/>
    <w:rsid w:val="005922CD"/>
    <w:rsid w:val="005929D4"/>
    <w:rsid w:val="00594FEC"/>
    <w:rsid w:val="005A09E8"/>
    <w:rsid w:val="005A2058"/>
    <w:rsid w:val="005A2179"/>
    <w:rsid w:val="005A72F7"/>
    <w:rsid w:val="005A7676"/>
    <w:rsid w:val="005B56B8"/>
    <w:rsid w:val="005B5D1A"/>
    <w:rsid w:val="005B5F1E"/>
    <w:rsid w:val="005B6A5F"/>
    <w:rsid w:val="005C1A01"/>
    <w:rsid w:val="005C2E18"/>
    <w:rsid w:val="005C361D"/>
    <w:rsid w:val="005C5843"/>
    <w:rsid w:val="005C6A00"/>
    <w:rsid w:val="005D17FF"/>
    <w:rsid w:val="005D1D75"/>
    <w:rsid w:val="005D2713"/>
    <w:rsid w:val="005D3385"/>
    <w:rsid w:val="005E1DCD"/>
    <w:rsid w:val="005E1ECB"/>
    <w:rsid w:val="005E485E"/>
    <w:rsid w:val="005E48BF"/>
    <w:rsid w:val="005E67B5"/>
    <w:rsid w:val="005E7316"/>
    <w:rsid w:val="005F52A8"/>
    <w:rsid w:val="005F54F3"/>
    <w:rsid w:val="005F5624"/>
    <w:rsid w:val="005F5A8B"/>
    <w:rsid w:val="005F6999"/>
    <w:rsid w:val="005F7E9A"/>
    <w:rsid w:val="006006E4"/>
    <w:rsid w:val="00602A92"/>
    <w:rsid w:val="00603567"/>
    <w:rsid w:val="0060581F"/>
    <w:rsid w:val="006060FA"/>
    <w:rsid w:val="006076F1"/>
    <w:rsid w:val="006128B1"/>
    <w:rsid w:val="00614F33"/>
    <w:rsid w:val="00616095"/>
    <w:rsid w:val="006179FA"/>
    <w:rsid w:val="006219A2"/>
    <w:rsid w:val="00621A4D"/>
    <w:rsid w:val="0062547C"/>
    <w:rsid w:val="0062630E"/>
    <w:rsid w:val="006268D5"/>
    <w:rsid w:val="006326C2"/>
    <w:rsid w:val="00632DA6"/>
    <w:rsid w:val="00632DF9"/>
    <w:rsid w:val="0063482F"/>
    <w:rsid w:val="00635C2F"/>
    <w:rsid w:val="006366B0"/>
    <w:rsid w:val="006377D9"/>
    <w:rsid w:val="00640389"/>
    <w:rsid w:val="006416E7"/>
    <w:rsid w:val="00641FDF"/>
    <w:rsid w:val="0064397F"/>
    <w:rsid w:val="00645E85"/>
    <w:rsid w:val="00647328"/>
    <w:rsid w:val="0064750A"/>
    <w:rsid w:val="00652E58"/>
    <w:rsid w:val="00653686"/>
    <w:rsid w:val="00654C6A"/>
    <w:rsid w:val="00661449"/>
    <w:rsid w:val="00661890"/>
    <w:rsid w:val="00664BA1"/>
    <w:rsid w:val="00664FAC"/>
    <w:rsid w:val="006675E6"/>
    <w:rsid w:val="00675C63"/>
    <w:rsid w:val="006762C7"/>
    <w:rsid w:val="0067696B"/>
    <w:rsid w:val="00676FD5"/>
    <w:rsid w:val="006810DD"/>
    <w:rsid w:val="006817E7"/>
    <w:rsid w:val="0068322D"/>
    <w:rsid w:val="00686CED"/>
    <w:rsid w:val="00687998"/>
    <w:rsid w:val="00687A29"/>
    <w:rsid w:val="00687BE4"/>
    <w:rsid w:val="00690935"/>
    <w:rsid w:val="00691A78"/>
    <w:rsid w:val="006947B7"/>
    <w:rsid w:val="00696F50"/>
    <w:rsid w:val="006A0219"/>
    <w:rsid w:val="006A517E"/>
    <w:rsid w:val="006A73EB"/>
    <w:rsid w:val="006B1541"/>
    <w:rsid w:val="006B191F"/>
    <w:rsid w:val="006B4010"/>
    <w:rsid w:val="006B4049"/>
    <w:rsid w:val="006C023C"/>
    <w:rsid w:val="006C3EF9"/>
    <w:rsid w:val="006C55D8"/>
    <w:rsid w:val="006C6815"/>
    <w:rsid w:val="006D260C"/>
    <w:rsid w:val="006D37EE"/>
    <w:rsid w:val="006D38B4"/>
    <w:rsid w:val="006E004C"/>
    <w:rsid w:val="006E0328"/>
    <w:rsid w:val="006E0B08"/>
    <w:rsid w:val="006E2470"/>
    <w:rsid w:val="006E4C2E"/>
    <w:rsid w:val="006E4DD6"/>
    <w:rsid w:val="006F0ADC"/>
    <w:rsid w:val="006F1EEA"/>
    <w:rsid w:val="006F314A"/>
    <w:rsid w:val="006F3845"/>
    <w:rsid w:val="006F4CEE"/>
    <w:rsid w:val="006F558E"/>
    <w:rsid w:val="006F76FF"/>
    <w:rsid w:val="006F7BEA"/>
    <w:rsid w:val="007006CE"/>
    <w:rsid w:val="00701007"/>
    <w:rsid w:val="0070132A"/>
    <w:rsid w:val="007045E9"/>
    <w:rsid w:val="00707D86"/>
    <w:rsid w:val="007100F4"/>
    <w:rsid w:val="00710C03"/>
    <w:rsid w:val="00711A5C"/>
    <w:rsid w:val="00713061"/>
    <w:rsid w:val="00714AE1"/>
    <w:rsid w:val="007155CE"/>
    <w:rsid w:val="00716DB6"/>
    <w:rsid w:val="0071790D"/>
    <w:rsid w:val="00720F92"/>
    <w:rsid w:val="00722C33"/>
    <w:rsid w:val="007233FE"/>
    <w:rsid w:val="00725B84"/>
    <w:rsid w:val="00727BE3"/>
    <w:rsid w:val="00731D0E"/>
    <w:rsid w:val="00731F5D"/>
    <w:rsid w:val="007320C3"/>
    <w:rsid w:val="00734102"/>
    <w:rsid w:val="0074180B"/>
    <w:rsid w:val="00745068"/>
    <w:rsid w:val="0074647E"/>
    <w:rsid w:val="00752505"/>
    <w:rsid w:val="007526BC"/>
    <w:rsid w:val="00753F01"/>
    <w:rsid w:val="00756024"/>
    <w:rsid w:val="00756AF1"/>
    <w:rsid w:val="00757696"/>
    <w:rsid w:val="007603F9"/>
    <w:rsid w:val="007629C8"/>
    <w:rsid w:val="00763292"/>
    <w:rsid w:val="00763497"/>
    <w:rsid w:val="00763B7D"/>
    <w:rsid w:val="00764AB0"/>
    <w:rsid w:val="00767950"/>
    <w:rsid w:val="0077265B"/>
    <w:rsid w:val="00772CA0"/>
    <w:rsid w:val="007800F1"/>
    <w:rsid w:val="0078166B"/>
    <w:rsid w:val="00787545"/>
    <w:rsid w:val="007906AE"/>
    <w:rsid w:val="0079247A"/>
    <w:rsid w:val="00793952"/>
    <w:rsid w:val="0079442C"/>
    <w:rsid w:val="00797F56"/>
    <w:rsid w:val="007A1BD1"/>
    <w:rsid w:val="007A3968"/>
    <w:rsid w:val="007A4229"/>
    <w:rsid w:val="007A4AFA"/>
    <w:rsid w:val="007A7A3D"/>
    <w:rsid w:val="007B1076"/>
    <w:rsid w:val="007B2FAA"/>
    <w:rsid w:val="007B6331"/>
    <w:rsid w:val="007C0762"/>
    <w:rsid w:val="007C6129"/>
    <w:rsid w:val="007C7B2A"/>
    <w:rsid w:val="007D1AC9"/>
    <w:rsid w:val="007D532E"/>
    <w:rsid w:val="007D554E"/>
    <w:rsid w:val="007E228F"/>
    <w:rsid w:val="007E3C04"/>
    <w:rsid w:val="007E3F03"/>
    <w:rsid w:val="007E460E"/>
    <w:rsid w:val="007E4710"/>
    <w:rsid w:val="007F3E99"/>
    <w:rsid w:val="00806D24"/>
    <w:rsid w:val="0080722F"/>
    <w:rsid w:val="00807CDB"/>
    <w:rsid w:val="00810275"/>
    <w:rsid w:val="008118EC"/>
    <w:rsid w:val="00811A1B"/>
    <w:rsid w:val="00813AF3"/>
    <w:rsid w:val="00815CFF"/>
    <w:rsid w:val="0081651D"/>
    <w:rsid w:val="00816E29"/>
    <w:rsid w:val="00817161"/>
    <w:rsid w:val="00817802"/>
    <w:rsid w:val="00820B26"/>
    <w:rsid w:val="00820D5E"/>
    <w:rsid w:val="0082221D"/>
    <w:rsid w:val="00824799"/>
    <w:rsid w:val="008256E5"/>
    <w:rsid w:val="00825FE8"/>
    <w:rsid w:val="008269F8"/>
    <w:rsid w:val="00831493"/>
    <w:rsid w:val="00831D9D"/>
    <w:rsid w:val="00836E19"/>
    <w:rsid w:val="00841103"/>
    <w:rsid w:val="00841689"/>
    <w:rsid w:val="00842E59"/>
    <w:rsid w:val="008442A0"/>
    <w:rsid w:val="00844AE0"/>
    <w:rsid w:val="008502FF"/>
    <w:rsid w:val="00853153"/>
    <w:rsid w:val="008531E9"/>
    <w:rsid w:val="008555B7"/>
    <w:rsid w:val="00855AED"/>
    <w:rsid w:val="008570F4"/>
    <w:rsid w:val="00862822"/>
    <w:rsid w:val="008636CD"/>
    <w:rsid w:val="00864EF7"/>
    <w:rsid w:val="0086544C"/>
    <w:rsid w:val="0086598C"/>
    <w:rsid w:val="008663D0"/>
    <w:rsid w:val="00866C2D"/>
    <w:rsid w:val="00867316"/>
    <w:rsid w:val="00874220"/>
    <w:rsid w:val="008744E9"/>
    <w:rsid w:val="008773C7"/>
    <w:rsid w:val="008823F9"/>
    <w:rsid w:val="00883515"/>
    <w:rsid w:val="00885FAC"/>
    <w:rsid w:val="0089092F"/>
    <w:rsid w:val="0089205B"/>
    <w:rsid w:val="008943CE"/>
    <w:rsid w:val="00895759"/>
    <w:rsid w:val="00897277"/>
    <w:rsid w:val="008A002A"/>
    <w:rsid w:val="008A46F3"/>
    <w:rsid w:val="008A4947"/>
    <w:rsid w:val="008A5CDC"/>
    <w:rsid w:val="008A641A"/>
    <w:rsid w:val="008A77DE"/>
    <w:rsid w:val="008B342B"/>
    <w:rsid w:val="008B6EC9"/>
    <w:rsid w:val="008C2C94"/>
    <w:rsid w:val="008C360B"/>
    <w:rsid w:val="008C3825"/>
    <w:rsid w:val="008C42AD"/>
    <w:rsid w:val="008C5ED6"/>
    <w:rsid w:val="008C62B2"/>
    <w:rsid w:val="008C72CD"/>
    <w:rsid w:val="008D1B76"/>
    <w:rsid w:val="008D3972"/>
    <w:rsid w:val="008D74D8"/>
    <w:rsid w:val="008E3DFE"/>
    <w:rsid w:val="008E3F54"/>
    <w:rsid w:val="008E3FF6"/>
    <w:rsid w:val="008E520A"/>
    <w:rsid w:val="008F30E4"/>
    <w:rsid w:val="008F34CA"/>
    <w:rsid w:val="008F375F"/>
    <w:rsid w:val="008F4A7B"/>
    <w:rsid w:val="008F5326"/>
    <w:rsid w:val="008F5810"/>
    <w:rsid w:val="008F59CC"/>
    <w:rsid w:val="008F5A1E"/>
    <w:rsid w:val="008F6232"/>
    <w:rsid w:val="008F682F"/>
    <w:rsid w:val="009004E2"/>
    <w:rsid w:val="00902964"/>
    <w:rsid w:val="00902B93"/>
    <w:rsid w:val="009059A2"/>
    <w:rsid w:val="00911442"/>
    <w:rsid w:val="0091352D"/>
    <w:rsid w:val="009136C3"/>
    <w:rsid w:val="00913B22"/>
    <w:rsid w:val="00913D79"/>
    <w:rsid w:val="00913DD9"/>
    <w:rsid w:val="0092021E"/>
    <w:rsid w:val="009211CE"/>
    <w:rsid w:val="00922342"/>
    <w:rsid w:val="009242CB"/>
    <w:rsid w:val="00925A48"/>
    <w:rsid w:val="00925B27"/>
    <w:rsid w:val="009307B9"/>
    <w:rsid w:val="00935588"/>
    <w:rsid w:val="0094154B"/>
    <w:rsid w:val="009433D6"/>
    <w:rsid w:val="009475D9"/>
    <w:rsid w:val="00947908"/>
    <w:rsid w:val="009513F2"/>
    <w:rsid w:val="00953824"/>
    <w:rsid w:val="00955E68"/>
    <w:rsid w:val="00963E64"/>
    <w:rsid w:val="00966066"/>
    <w:rsid w:val="009662B9"/>
    <w:rsid w:val="00966F28"/>
    <w:rsid w:val="00975148"/>
    <w:rsid w:val="00983883"/>
    <w:rsid w:val="009867D0"/>
    <w:rsid w:val="009924E4"/>
    <w:rsid w:val="00992CF4"/>
    <w:rsid w:val="00992F73"/>
    <w:rsid w:val="009937CE"/>
    <w:rsid w:val="0099383E"/>
    <w:rsid w:val="00993C8F"/>
    <w:rsid w:val="00995197"/>
    <w:rsid w:val="009A0F6A"/>
    <w:rsid w:val="009A219A"/>
    <w:rsid w:val="009A49C9"/>
    <w:rsid w:val="009B16EE"/>
    <w:rsid w:val="009B3543"/>
    <w:rsid w:val="009B40D7"/>
    <w:rsid w:val="009B4ADB"/>
    <w:rsid w:val="009C1BAC"/>
    <w:rsid w:val="009C2739"/>
    <w:rsid w:val="009C355C"/>
    <w:rsid w:val="009C54A9"/>
    <w:rsid w:val="009D0FC2"/>
    <w:rsid w:val="009D30F2"/>
    <w:rsid w:val="009D3D60"/>
    <w:rsid w:val="009E05F2"/>
    <w:rsid w:val="009E0A8F"/>
    <w:rsid w:val="009E2AC8"/>
    <w:rsid w:val="009E4D92"/>
    <w:rsid w:val="009E51F9"/>
    <w:rsid w:val="009F065D"/>
    <w:rsid w:val="009F13F3"/>
    <w:rsid w:val="009F211A"/>
    <w:rsid w:val="009F2C37"/>
    <w:rsid w:val="009F2F93"/>
    <w:rsid w:val="009F3A2C"/>
    <w:rsid w:val="009F49CC"/>
    <w:rsid w:val="009F650F"/>
    <w:rsid w:val="009F65AE"/>
    <w:rsid w:val="009F7F02"/>
    <w:rsid w:val="00A00A95"/>
    <w:rsid w:val="00A0112A"/>
    <w:rsid w:val="00A02BD9"/>
    <w:rsid w:val="00A04118"/>
    <w:rsid w:val="00A049DF"/>
    <w:rsid w:val="00A070CD"/>
    <w:rsid w:val="00A1014C"/>
    <w:rsid w:val="00A10826"/>
    <w:rsid w:val="00A10F76"/>
    <w:rsid w:val="00A1178A"/>
    <w:rsid w:val="00A13430"/>
    <w:rsid w:val="00A142CE"/>
    <w:rsid w:val="00A14DF7"/>
    <w:rsid w:val="00A14F9C"/>
    <w:rsid w:val="00A220EF"/>
    <w:rsid w:val="00A22836"/>
    <w:rsid w:val="00A2418F"/>
    <w:rsid w:val="00A253E8"/>
    <w:rsid w:val="00A25529"/>
    <w:rsid w:val="00A259EA"/>
    <w:rsid w:val="00A314E2"/>
    <w:rsid w:val="00A3356C"/>
    <w:rsid w:val="00A41D8A"/>
    <w:rsid w:val="00A44583"/>
    <w:rsid w:val="00A4693F"/>
    <w:rsid w:val="00A47816"/>
    <w:rsid w:val="00A51089"/>
    <w:rsid w:val="00A51483"/>
    <w:rsid w:val="00A52E14"/>
    <w:rsid w:val="00A5367D"/>
    <w:rsid w:val="00A544CB"/>
    <w:rsid w:val="00A54B7E"/>
    <w:rsid w:val="00A56E98"/>
    <w:rsid w:val="00A579EE"/>
    <w:rsid w:val="00A610E1"/>
    <w:rsid w:val="00A63059"/>
    <w:rsid w:val="00A64B8F"/>
    <w:rsid w:val="00A669C1"/>
    <w:rsid w:val="00A67101"/>
    <w:rsid w:val="00A7079B"/>
    <w:rsid w:val="00A711AA"/>
    <w:rsid w:val="00A715ED"/>
    <w:rsid w:val="00A722C1"/>
    <w:rsid w:val="00A73800"/>
    <w:rsid w:val="00A74276"/>
    <w:rsid w:val="00A754AB"/>
    <w:rsid w:val="00A80481"/>
    <w:rsid w:val="00A8151F"/>
    <w:rsid w:val="00A82592"/>
    <w:rsid w:val="00A830C7"/>
    <w:rsid w:val="00A8331D"/>
    <w:rsid w:val="00A84075"/>
    <w:rsid w:val="00A87FD3"/>
    <w:rsid w:val="00A91F26"/>
    <w:rsid w:val="00A9207D"/>
    <w:rsid w:val="00A9628D"/>
    <w:rsid w:val="00AA375A"/>
    <w:rsid w:val="00AA3E31"/>
    <w:rsid w:val="00AA4ADB"/>
    <w:rsid w:val="00AA661E"/>
    <w:rsid w:val="00AA708F"/>
    <w:rsid w:val="00AA7A3F"/>
    <w:rsid w:val="00AB3B48"/>
    <w:rsid w:val="00AB4013"/>
    <w:rsid w:val="00AB6D1F"/>
    <w:rsid w:val="00AB6E7D"/>
    <w:rsid w:val="00AC0443"/>
    <w:rsid w:val="00AC1437"/>
    <w:rsid w:val="00AC18BC"/>
    <w:rsid w:val="00AC2460"/>
    <w:rsid w:val="00AC2626"/>
    <w:rsid w:val="00AC6154"/>
    <w:rsid w:val="00AC7F34"/>
    <w:rsid w:val="00AD0FFA"/>
    <w:rsid w:val="00AD1FA0"/>
    <w:rsid w:val="00AD20A6"/>
    <w:rsid w:val="00AD381B"/>
    <w:rsid w:val="00AD6BE0"/>
    <w:rsid w:val="00AD6C04"/>
    <w:rsid w:val="00AD6E57"/>
    <w:rsid w:val="00AD71B4"/>
    <w:rsid w:val="00AE0BDF"/>
    <w:rsid w:val="00AE4ADC"/>
    <w:rsid w:val="00AE5B4D"/>
    <w:rsid w:val="00AE63F3"/>
    <w:rsid w:val="00AF1218"/>
    <w:rsid w:val="00AF147A"/>
    <w:rsid w:val="00AF3D42"/>
    <w:rsid w:val="00AF4043"/>
    <w:rsid w:val="00AF4DDB"/>
    <w:rsid w:val="00AF53E0"/>
    <w:rsid w:val="00AF5A4B"/>
    <w:rsid w:val="00B02853"/>
    <w:rsid w:val="00B030A9"/>
    <w:rsid w:val="00B05180"/>
    <w:rsid w:val="00B0592F"/>
    <w:rsid w:val="00B13C84"/>
    <w:rsid w:val="00B1422B"/>
    <w:rsid w:val="00B14468"/>
    <w:rsid w:val="00B14A1C"/>
    <w:rsid w:val="00B14C75"/>
    <w:rsid w:val="00B2014D"/>
    <w:rsid w:val="00B239D7"/>
    <w:rsid w:val="00B23C57"/>
    <w:rsid w:val="00B2402C"/>
    <w:rsid w:val="00B242E5"/>
    <w:rsid w:val="00B31EEE"/>
    <w:rsid w:val="00B31F80"/>
    <w:rsid w:val="00B34270"/>
    <w:rsid w:val="00B41B54"/>
    <w:rsid w:val="00B50D57"/>
    <w:rsid w:val="00B51B39"/>
    <w:rsid w:val="00B52005"/>
    <w:rsid w:val="00B564FD"/>
    <w:rsid w:val="00B56E7E"/>
    <w:rsid w:val="00B57939"/>
    <w:rsid w:val="00B57A3B"/>
    <w:rsid w:val="00B63DF9"/>
    <w:rsid w:val="00B63E90"/>
    <w:rsid w:val="00B675B0"/>
    <w:rsid w:val="00B70DC2"/>
    <w:rsid w:val="00B72B07"/>
    <w:rsid w:val="00B72C72"/>
    <w:rsid w:val="00B7694B"/>
    <w:rsid w:val="00B8263D"/>
    <w:rsid w:val="00B85564"/>
    <w:rsid w:val="00B86CC8"/>
    <w:rsid w:val="00B925F3"/>
    <w:rsid w:val="00B951D4"/>
    <w:rsid w:val="00B965BD"/>
    <w:rsid w:val="00BA0D08"/>
    <w:rsid w:val="00BA238A"/>
    <w:rsid w:val="00BA3A9C"/>
    <w:rsid w:val="00BA50DC"/>
    <w:rsid w:val="00BA7C03"/>
    <w:rsid w:val="00BB1241"/>
    <w:rsid w:val="00BB126A"/>
    <w:rsid w:val="00BB1705"/>
    <w:rsid w:val="00BB34B8"/>
    <w:rsid w:val="00BB3D0A"/>
    <w:rsid w:val="00BB709B"/>
    <w:rsid w:val="00BC0A40"/>
    <w:rsid w:val="00BC0C04"/>
    <w:rsid w:val="00BC17F6"/>
    <w:rsid w:val="00BC278D"/>
    <w:rsid w:val="00BC29EA"/>
    <w:rsid w:val="00BC2B5B"/>
    <w:rsid w:val="00BC43D1"/>
    <w:rsid w:val="00BC51D8"/>
    <w:rsid w:val="00BC6F2B"/>
    <w:rsid w:val="00BD022B"/>
    <w:rsid w:val="00BD0F8B"/>
    <w:rsid w:val="00BD1B24"/>
    <w:rsid w:val="00BD4720"/>
    <w:rsid w:val="00BD5C54"/>
    <w:rsid w:val="00BD5C79"/>
    <w:rsid w:val="00BD6BAF"/>
    <w:rsid w:val="00BE23F1"/>
    <w:rsid w:val="00BE4EF3"/>
    <w:rsid w:val="00BF0456"/>
    <w:rsid w:val="00BF19C9"/>
    <w:rsid w:val="00C0103A"/>
    <w:rsid w:val="00C01204"/>
    <w:rsid w:val="00C01E3A"/>
    <w:rsid w:val="00C0302E"/>
    <w:rsid w:val="00C04A51"/>
    <w:rsid w:val="00C1290F"/>
    <w:rsid w:val="00C149A6"/>
    <w:rsid w:val="00C15172"/>
    <w:rsid w:val="00C15DD7"/>
    <w:rsid w:val="00C16480"/>
    <w:rsid w:val="00C16DAC"/>
    <w:rsid w:val="00C21FCD"/>
    <w:rsid w:val="00C2617B"/>
    <w:rsid w:val="00C2625D"/>
    <w:rsid w:val="00C279A8"/>
    <w:rsid w:val="00C37762"/>
    <w:rsid w:val="00C37989"/>
    <w:rsid w:val="00C40A0C"/>
    <w:rsid w:val="00C40B31"/>
    <w:rsid w:val="00C4197D"/>
    <w:rsid w:val="00C44771"/>
    <w:rsid w:val="00C44E55"/>
    <w:rsid w:val="00C45891"/>
    <w:rsid w:val="00C47935"/>
    <w:rsid w:val="00C5286E"/>
    <w:rsid w:val="00C53491"/>
    <w:rsid w:val="00C536D4"/>
    <w:rsid w:val="00C551EA"/>
    <w:rsid w:val="00C5569E"/>
    <w:rsid w:val="00C564C1"/>
    <w:rsid w:val="00C57D3E"/>
    <w:rsid w:val="00C60221"/>
    <w:rsid w:val="00C605F6"/>
    <w:rsid w:val="00C67976"/>
    <w:rsid w:val="00C700FA"/>
    <w:rsid w:val="00C718B7"/>
    <w:rsid w:val="00C71F6C"/>
    <w:rsid w:val="00C74667"/>
    <w:rsid w:val="00C809B4"/>
    <w:rsid w:val="00C81D21"/>
    <w:rsid w:val="00C8222A"/>
    <w:rsid w:val="00C83850"/>
    <w:rsid w:val="00C87DE2"/>
    <w:rsid w:val="00C9247E"/>
    <w:rsid w:val="00C94AEF"/>
    <w:rsid w:val="00C9580C"/>
    <w:rsid w:val="00C95F90"/>
    <w:rsid w:val="00C96A4A"/>
    <w:rsid w:val="00C97642"/>
    <w:rsid w:val="00CA04C2"/>
    <w:rsid w:val="00CA0B97"/>
    <w:rsid w:val="00CA2E18"/>
    <w:rsid w:val="00CA3420"/>
    <w:rsid w:val="00CA5A76"/>
    <w:rsid w:val="00CA5ACF"/>
    <w:rsid w:val="00CA5F73"/>
    <w:rsid w:val="00CA6D59"/>
    <w:rsid w:val="00CA7369"/>
    <w:rsid w:val="00CA7AE7"/>
    <w:rsid w:val="00CB32E5"/>
    <w:rsid w:val="00CB3C9C"/>
    <w:rsid w:val="00CB54D9"/>
    <w:rsid w:val="00CB7D4E"/>
    <w:rsid w:val="00CC39D6"/>
    <w:rsid w:val="00CC494E"/>
    <w:rsid w:val="00CD4111"/>
    <w:rsid w:val="00CD4B2A"/>
    <w:rsid w:val="00CD503B"/>
    <w:rsid w:val="00CD69EA"/>
    <w:rsid w:val="00CE2FAA"/>
    <w:rsid w:val="00CE4365"/>
    <w:rsid w:val="00CE50AC"/>
    <w:rsid w:val="00CE5207"/>
    <w:rsid w:val="00CE79E5"/>
    <w:rsid w:val="00CF0507"/>
    <w:rsid w:val="00CF0E9F"/>
    <w:rsid w:val="00CF38BB"/>
    <w:rsid w:val="00CF4881"/>
    <w:rsid w:val="00CF58C0"/>
    <w:rsid w:val="00CF62D6"/>
    <w:rsid w:val="00D005D8"/>
    <w:rsid w:val="00D05F27"/>
    <w:rsid w:val="00D06AA7"/>
    <w:rsid w:val="00D07A5B"/>
    <w:rsid w:val="00D1278A"/>
    <w:rsid w:val="00D15FB8"/>
    <w:rsid w:val="00D26DF9"/>
    <w:rsid w:val="00D27846"/>
    <w:rsid w:val="00D30067"/>
    <w:rsid w:val="00D30BE9"/>
    <w:rsid w:val="00D32396"/>
    <w:rsid w:val="00D3240A"/>
    <w:rsid w:val="00D32BCE"/>
    <w:rsid w:val="00D33A6B"/>
    <w:rsid w:val="00D33B23"/>
    <w:rsid w:val="00D40AB8"/>
    <w:rsid w:val="00D41557"/>
    <w:rsid w:val="00D42666"/>
    <w:rsid w:val="00D42F5E"/>
    <w:rsid w:val="00D43F75"/>
    <w:rsid w:val="00D448FE"/>
    <w:rsid w:val="00D45DB0"/>
    <w:rsid w:val="00D47EB3"/>
    <w:rsid w:val="00D543D5"/>
    <w:rsid w:val="00D54516"/>
    <w:rsid w:val="00D563B4"/>
    <w:rsid w:val="00D60DCA"/>
    <w:rsid w:val="00D6193F"/>
    <w:rsid w:val="00D63BCC"/>
    <w:rsid w:val="00D64C53"/>
    <w:rsid w:val="00D64C8B"/>
    <w:rsid w:val="00D64E2E"/>
    <w:rsid w:val="00D670EC"/>
    <w:rsid w:val="00D67583"/>
    <w:rsid w:val="00D70BF0"/>
    <w:rsid w:val="00D71A39"/>
    <w:rsid w:val="00D72CEF"/>
    <w:rsid w:val="00D73473"/>
    <w:rsid w:val="00D74461"/>
    <w:rsid w:val="00D81F8B"/>
    <w:rsid w:val="00D846E6"/>
    <w:rsid w:val="00D847DC"/>
    <w:rsid w:val="00D8614F"/>
    <w:rsid w:val="00D90245"/>
    <w:rsid w:val="00D90BEF"/>
    <w:rsid w:val="00D914D2"/>
    <w:rsid w:val="00D91E44"/>
    <w:rsid w:val="00D931A3"/>
    <w:rsid w:val="00D94C78"/>
    <w:rsid w:val="00D94E6C"/>
    <w:rsid w:val="00D96499"/>
    <w:rsid w:val="00D966B9"/>
    <w:rsid w:val="00D9703A"/>
    <w:rsid w:val="00DA2189"/>
    <w:rsid w:val="00DA23DB"/>
    <w:rsid w:val="00DA23E6"/>
    <w:rsid w:val="00DA31B1"/>
    <w:rsid w:val="00DA7AF4"/>
    <w:rsid w:val="00DB0E3B"/>
    <w:rsid w:val="00DB2BAF"/>
    <w:rsid w:val="00DB45D3"/>
    <w:rsid w:val="00DB54CD"/>
    <w:rsid w:val="00DC07AE"/>
    <w:rsid w:val="00DC2902"/>
    <w:rsid w:val="00DC2EF5"/>
    <w:rsid w:val="00DD1500"/>
    <w:rsid w:val="00DD1BB7"/>
    <w:rsid w:val="00DD1D9E"/>
    <w:rsid w:val="00DD2A0A"/>
    <w:rsid w:val="00DD3179"/>
    <w:rsid w:val="00DD34FD"/>
    <w:rsid w:val="00DD3DC7"/>
    <w:rsid w:val="00DD446A"/>
    <w:rsid w:val="00DD5DE8"/>
    <w:rsid w:val="00DD5F70"/>
    <w:rsid w:val="00DD6D36"/>
    <w:rsid w:val="00DD79D0"/>
    <w:rsid w:val="00DE14BD"/>
    <w:rsid w:val="00DE64C7"/>
    <w:rsid w:val="00DE7E88"/>
    <w:rsid w:val="00DF2F54"/>
    <w:rsid w:val="00DF390D"/>
    <w:rsid w:val="00DF77FB"/>
    <w:rsid w:val="00E0285E"/>
    <w:rsid w:val="00E05D3A"/>
    <w:rsid w:val="00E07F3A"/>
    <w:rsid w:val="00E12517"/>
    <w:rsid w:val="00E13FC9"/>
    <w:rsid w:val="00E16702"/>
    <w:rsid w:val="00E1699B"/>
    <w:rsid w:val="00E24DAE"/>
    <w:rsid w:val="00E255E4"/>
    <w:rsid w:val="00E25961"/>
    <w:rsid w:val="00E26067"/>
    <w:rsid w:val="00E26B95"/>
    <w:rsid w:val="00E316EC"/>
    <w:rsid w:val="00E31FA5"/>
    <w:rsid w:val="00E33158"/>
    <w:rsid w:val="00E34149"/>
    <w:rsid w:val="00E35273"/>
    <w:rsid w:val="00E3756F"/>
    <w:rsid w:val="00E421BE"/>
    <w:rsid w:val="00E460A1"/>
    <w:rsid w:val="00E46FAA"/>
    <w:rsid w:val="00E478E5"/>
    <w:rsid w:val="00E50183"/>
    <w:rsid w:val="00E5102A"/>
    <w:rsid w:val="00E52695"/>
    <w:rsid w:val="00E54567"/>
    <w:rsid w:val="00E548FF"/>
    <w:rsid w:val="00E566CE"/>
    <w:rsid w:val="00E57B34"/>
    <w:rsid w:val="00E60132"/>
    <w:rsid w:val="00E60DB0"/>
    <w:rsid w:val="00E639ED"/>
    <w:rsid w:val="00E66234"/>
    <w:rsid w:val="00E714B5"/>
    <w:rsid w:val="00E7165B"/>
    <w:rsid w:val="00E7357A"/>
    <w:rsid w:val="00E7526A"/>
    <w:rsid w:val="00E7546A"/>
    <w:rsid w:val="00E7756A"/>
    <w:rsid w:val="00E77E9A"/>
    <w:rsid w:val="00E81BF1"/>
    <w:rsid w:val="00E849D8"/>
    <w:rsid w:val="00E84C41"/>
    <w:rsid w:val="00E8500C"/>
    <w:rsid w:val="00E87952"/>
    <w:rsid w:val="00E908FF"/>
    <w:rsid w:val="00E91103"/>
    <w:rsid w:val="00E92C8B"/>
    <w:rsid w:val="00E95A12"/>
    <w:rsid w:val="00EA4769"/>
    <w:rsid w:val="00EA4DB6"/>
    <w:rsid w:val="00EA72E1"/>
    <w:rsid w:val="00EB08A1"/>
    <w:rsid w:val="00EB51B7"/>
    <w:rsid w:val="00EB52A7"/>
    <w:rsid w:val="00EC00A2"/>
    <w:rsid w:val="00EC0550"/>
    <w:rsid w:val="00EC2F6F"/>
    <w:rsid w:val="00EC3519"/>
    <w:rsid w:val="00EC4D03"/>
    <w:rsid w:val="00EC55C2"/>
    <w:rsid w:val="00EC6210"/>
    <w:rsid w:val="00EC6543"/>
    <w:rsid w:val="00EC76E1"/>
    <w:rsid w:val="00ED073C"/>
    <w:rsid w:val="00ED0CDE"/>
    <w:rsid w:val="00ED2EC1"/>
    <w:rsid w:val="00ED3CC1"/>
    <w:rsid w:val="00ED5700"/>
    <w:rsid w:val="00EE0A7E"/>
    <w:rsid w:val="00EE1A35"/>
    <w:rsid w:val="00EE1AAC"/>
    <w:rsid w:val="00EE1CB4"/>
    <w:rsid w:val="00EE29CE"/>
    <w:rsid w:val="00EE2AD1"/>
    <w:rsid w:val="00EE3497"/>
    <w:rsid w:val="00EE5526"/>
    <w:rsid w:val="00EF1EFC"/>
    <w:rsid w:val="00EF2FEA"/>
    <w:rsid w:val="00EF3974"/>
    <w:rsid w:val="00EF4BB2"/>
    <w:rsid w:val="00EF6BF3"/>
    <w:rsid w:val="00F01C77"/>
    <w:rsid w:val="00F02F34"/>
    <w:rsid w:val="00F07620"/>
    <w:rsid w:val="00F10C1B"/>
    <w:rsid w:val="00F16DAD"/>
    <w:rsid w:val="00F2258C"/>
    <w:rsid w:val="00F2261E"/>
    <w:rsid w:val="00F302F4"/>
    <w:rsid w:val="00F3102D"/>
    <w:rsid w:val="00F3310E"/>
    <w:rsid w:val="00F33FFA"/>
    <w:rsid w:val="00F346C6"/>
    <w:rsid w:val="00F36E9D"/>
    <w:rsid w:val="00F443FD"/>
    <w:rsid w:val="00F44E74"/>
    <w:rsid w:val="00F46EEF"/>
    <w:rsid w:val="00F5086D"/>
    <w:rsid w:val="00F50DE3"/>
    <w:rsid w:val="00F52250"/>
    <w:rsid w:val="00F52A62"/>
    <w:rsid w:val="00F52B4C"/>
    <w:rsid w:val="00F53C23"/>
    <w:rsid w:val="00F56CEF"/>
    <w:rsid w:val="00F56EC9"/>
    <w:rsid w:val="00F57FCE"/>
    <w:rsid w:val="00F604A3"/>
    <w:rsid w:val="00F63FAF"/>
    <w:rsid w:val="00F707CA"/>
    <w:rsid w:val="00F70CC5"/>
    <w:rsid w:val="00F73020"/>
    <w:rsid w:val="00F7318E"/>
    <w:rsid w:val="00F73813"/>
    <w:rsid w:val="00F75263"/>
    <w:rsid w:val="00F77942"/>
    <w:rsid w:val="00F84C86"/>
    <w:rsid w:val="00F8790F"/>
    <w:rsid w:val="00F909B8"/>
    <w:rsid w:val="00F9104E"/>
    <w:rsid w:val="00F91A25"/>
    <w:rsid w:val="00F91E6D"/>
    <w:rsid w:val="00F921CD"/>
    <w:rsid w:val="00F95F21"/>
    <w:rsid w:val="00F96D18"/>
    <w:rsid w:val="00F97E76"/>
    <w:rsid w:val="00FA0595"/>
    <w:rsid w:val="00FA1921"/>
    <w:rsid w:val="00FA228A"/>
    <w:rsid w:val="00FA25A7"/>
    <w:rsid w:val="00FA2930"/>
    <w:rsid w:val="00FA6418"/>
    <w:rsid w:val="00FA7AC9"/>
    <w:rsid w:val="00FB0A93"/>
    <w:rsid w:val="00FB285F"/>
    <w:rsid w:val="00FB721C"/>
    <w:rsid w:val="00FB7968"/>
    <w:rsid w:val="00FB7E58"/>
    <w:rsid w:val="00FC1216"/>
    <w:rsid w:val="00FC1C7B"/>
    <w:rsid w:val="00FC2612"/>
    <w:rsid w:val="00FC3A9D"/>
    <w:rsid w:val="00FC5B0F"/>
    <w:rsid w:val="00FD0A33"/>
    <w:rsid w:val="00FD3881"/>
    <w:rsid w:val="00FD4B1A"/>
    <w:rsid w:val="00FD4CDD"/>
    <w:rsid w:val="00FD4CF4"/>
    <w:rsid w:val="00FD65E0"/>
    <w:rsid w:val="00FD67D9"/>
    <w:rsid w:val="00FE0196"/>
    <w:rsid w:val="00FE2431"/>
    <w:rsid w:val="00FE3FE9"/>
    <w:rsid w:val="00FE41E7"/>
    <w:rsid w:val="00FE4BBA"/>
    <w:rsid w:val="00FE7A75"/>
    <w:rsid w:val="00FF05C6"/>
    <w:rsid w:val="00FF257A"/>
    <w:rsid w:val="00FF2737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0545"/>
  <w15:chartTrackingRefBased/>
  <w15:docId w15:val="{3F6AD134-E584-43F8-BCFE-BCEDC3C0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45"/>
    <w:pPr>
      <w:ind w:left="720"/>
      <w:contextualSpacing/>
    </w:pPr>
  </w:style>
  <w:style w:type="paragraph" w:styleId="a4">
    <w:name w:val="No Spacing"/>
    <w:uiPriority w:val="1"/>
    <w:qFormat/>
    <w:rsid w:val="00BC6F2B"/>
    <w:pPr>
      <w:spacing w:after="0" w:line="240" w:lineRule="auto"/>
    </w:pPr>
  </w:style>
  <w:style w:type="paragraph" w:customStyle="1" w:styleId="pj">
    <w:name w:val="pj"/>
    <w:basedOn w:val="a"/>
    <w:rsid w:val="0099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C0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20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0A89-5D7E-488B-8510-2C5FF3DF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Zhamilov, Abay</dc:creator>
  <cp:keywords/>
  <dc:description/>
  <cp:lastModifiedBy>TauHouse OSI</cp:lastModifiedBy>
  <cp:revision>4</cp:revision>
  <cp:lastPrinted>2024-08-08T09:01:00Z</cp:lastPrinted>
  <dcterms:created xsi:type="dcterms:W3CDTF">2024-11-13T11:32:00Z</dcterms:created>
  <dcterms:modified xsi:type="dcterms:W3CDTF">2024-11-14T07:35:00Z</dcterms:modified>
</cp:coreProperties>
</file>