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CB29" w14:textId="77777777" w:rsidR="00A253E8" w:rsidRDefault="00A253E8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0F7D2FC8" w14:textId="11D55573" w:rsidR="008555B7" w:rsidRPr="00BA3A9C" w:rsidRDefault="00F97E76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CF0E9F" w:rsidRPr="00BA3A9C">
        <w:rPr>
          <w:rFonts w:ascii="Times New Roman" w:hAnsi="Times New Roman"/>
          <w:b/>
          <w:iCs/>
          <w:sz w:val="28"/>
          <w:szCs w:val="28"/>
        </w:rPr>
        <w:t>ОБЪЕДИНЕНИЕ СОБСТВЕННИКОВ ИМУЩЕСТВА</w:t>
      </w:r>
    </w:p>
    <w:p w14:paraId="1F92AF22" w14:textId="56B2413A" w:rsidR="00CF0E9F" w:rsidRPr="00BA3A9C" w:rsidRDefault="00CF0E9F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A3A9C">
        <w:rPr>
          <w:rFonts w:ascii="Times New Roman" w:hAnsi="Times New Roman"/>
          <w:b/>
          <w:iCs/>
          <w:sz w:val="28"/>
          <w:szCs w:val="28"/>
        </w:rPr>
        <w:t xml:space="preserve"> (ОСИ)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Tau</w:t>
      </w:r>
      <w:r w:rsidRPr="00BA3A9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A3A9C">
        <w:rPr>
          <w:rFonts w:ascii="Times New Roman" w:eastAsia="Times New Roman" w:hAnsi="Times New Roman"/>
          <w:b/>
          <w:sz w:val="28"/>
          <w:szCs w:val="28"/>
          <w:lang w:val="en-US"/>
        </w:rPr>
        <w:t>House</w:t>
      </w:r>
      <w:r w:rsidRPr="00BA3A9C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59556EB6" w14:textId="3F71BC8B" w:rsidR="00CF0E9F" w:rsidRPr="00CF0E9F" w:rsidRDefault="00220157" w:rsidP="00CF0E9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Cs w:val="24"/>
        </w:rPr>
        <w:t xml:space="preserve">БИН 220940004535, </w:t>
      </w:r>
      <w:r w:rsidR="00CF0E9F" w:rsidRPr="00CF0E9F">
        <w:rPr>
          <w:rFonts w:ascii="Times New Roman" w:eastAsia="Times New Roman" w:hAnsi="Times New Roman"/>
          <w:b/>
          <w:szCs w:val="24"/>
        </w:rPr>
        <w:t>г. Алматы, Медеуский район, ул. Тайманова 136</w:t>
      </w:r>
    </w:p>
    <w:p w14:paraId="4CE239EA" w14:textId="77777777" w:rsidR="00434364" w:rsidRDefault="00434364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14:paraId="43DC09B2" w14:textId="758F66D6" w:rsidR="00F50DE3" w:rsidRPr="00385D16" w:rsidRDefault="00F50DE3" w:rsidP="00F50DE3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Шыгыс/Исх.</w:t>
      </w:r>
      <w:r w:rsidR="00690935" w:rsidRPr="00FF273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№</w:t>
      </w:r>
      <w:r w:rsidR="002B593D">
        <w:rPr>
          <w:rFonts w:ascii="Times New Roman" w:hAnsi="Times New Roman" w:cs="Times New Roman"/>
          <w:sz w:val="18"/>
          <w:szCs w:val="18"/>
          <w:u w:val="single"/>
        </w:rPr>
        <w:t>98</w:t>
      </w:r>
      <w:r w:rsidR="00434364" w:rsidRPr="00385D16">
        <w:rPr>
          <w:rFonts w:ascii="Times New Roman" w:hAnsi="Times New Roman" w:cs="Times New Roman"/>
          <w:sz w:val="18"/>
          <w:szCs w:val="18"/>
          <w:u w:val="single"/>
        </w:rPr>
        <w:t>/202</w:t>
      </w:r>
      <w:r w:rsidR="002F1EA7" w:rsidRPr="00385D16">
        <w:rPr>
          <w:rFonts w:ascii="Times New Roman" w:hAnsi="Times New Roman" w:cs="Times New Roman"/>
          <w:sz w:val="18"/>
          <w:szCs w:val="18"/>
          <w:u w:val="single"/>
        </w:rPr>
        <w:t>3</w:t>
      </w:r>
    </w:p>
    <w:p w14:paraId="447C7808" w14:textId="37DD4C71" w:rsidR="00CF0E9F" w:rsidRPr="00FF2737" w:rsidRDefault="00F50DE3" w:rsidP="00F50D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«</w:t>
      </w:r>
      <w:r w:rsidR="00B02853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AF5A4B">
        <w:rPr>
          <w:rFonts w:ascii="Times New Roman" w:hAnsi="Times New Roman" w:cs="Times New Roman"/>
          <w:sz w:val="18"/>
          <w:szCs w:val="18"/>
          <w:u w:val="single"/>
        </w:rPr>
        <w:t>7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>»</w:t>
      </w:r>
      <w:r w:rsidR="00955E68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2B593D">
        <w:rPr>
          <w:rFonts w:ascii="Times New Roman" w:hAnsi="Times New Roman" w:cs="Times New Roman"/>
          <w:sz w:val="18"/>
          <w:szCs w:val="18"/>
          <w:u w:val="single"/>
        </w:rPr>
        <w:t>декабря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202</w:t>
      </w:r>
      <w:r w:rsidR="006F0ADC">
        <w:rPr>
          <w:rFonts w:ascii="Times New Roman" w:hAnsi="Times New Roman" w:cs="Times New Roman"/>
          <w:sz w:val="18"/>
          <w:szCs w:val="18"/>
          <w:u w:val="single"/>
        </w:rPr>
        <w:t>3</w:t>
      </w:r>
      <w:r w:rsidRPr="00FF2737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ж./г.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BC0A40" w:rsidRPr="00F91E6D" w14:paraId="19449F3B" w14:textId="77777777" w:rsidTr="00BA3A9C">
        <w:tc>
          <w:tcPr>
            <w:tcW w:w="4672" w:type="dxa"/>
          </w:tcPr>
          <w:p w14:paraId="1C0BCC6C" w14:textId="77777777" w:rsidR="00BC0A40" w:rsidRPr="00F91E6D" w:rsidRDefault="00BC0A40">
            <w:pPr>
              <w:rPr>
                <w:sz w:val="24"/>
                <w:szCs w:val="24"/>
              </w:rPr>
            </w:pPr>
          </w:p>
        </w:tc>
        <w:tc>
          <w:tcPr>
            <w:tcW w:w="5534" w:type="dxa"/>
          </w:tcPr>
          <w:p w14:paraId="4ACA0DEA" w14:textId="3F5EAA09" w:rsidR="00DD1D9E" w:rsidRPr="00F91E6D" w:rsidRDefault="00B14C75" w:rsidP="00C52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="00BA3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BC0A40"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Кому:</w:t>
            </w:r>
            <w:r w:rsidR="00BC0A40" w:rsidRPr="00F91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44F" w:rsidRPr="00F91E6D">
              <w:rPr>
                <w:rFonts w:ascii="Times New Roman" w:hAnsi="Times New Roman" w:cs="Times New Roman"/>
                <w:sz w:val="24"/>
                <w:szCs w:val="24"/>
              </w:rPr>
              <w:t>Жителям</w:t>
            </w:r>
            <w:r w:rsidR="00652E58" w:rsidRPr="00F91E6D">
              <w:rPr>
                <w:rFonts w:ascii="Times New Roman" w:hAnsi="Times New Roman" w:cs="Times New Roman"/>
                <w:sz w:val="24"/>
                <w:szCs w:val="24"/>
              </w:rPr>
              <w:t xml:space="preserve"> /Собственникам</w:t>
            </w:r>
          </w:p>
          <w:p w14:paraId="1624B51C" w14:textId="2B842838" w:rsidR="00603567" w:rsidRPr="00F91E6D" w:rsidRDefault="00B14C75" w:rsidP="005E1DCD">
            <w:pPr>
              <w:rPr>
                <w:sz w:val="24"/>
                <w:szCs w:val="24"/>
              </w:rPr>
            </w:pP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BA3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F9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B2A1E47" w14:textId="4A96B38B" w:rsidR="00E478E5" w:rsidRPr="007E3F03" w:rsidRDefault="002A098B" w:rsidP="007E3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  </w:t>
      </w:r>
      <w:r w:rsidR="001C5F3A" w:rsidRPr="007E3F03">
        <w:rPr>
          <w:rFonts w:ascii="Times New Roman" w:hAnsi="Times New Roman" w:cs="Times New Roman"/>
          <w:b/>
          <w:bCs/>
        </w:rPr>
        <w:t xml:space="preserve">Отчет о проделанной </w:t>
      </w:r>
      <w:r w:rsidR="007E228F" w:rsidRPr="007E3F03">
        <w:rPr>
          <w:rFonts w:ascii="Times New Roman" w:hAnsi="Times New Roman" w:cs="Times New Roman"/>
          <w:b/>
          <w:bCs/>
        </w:rPr>
        <w:t>работ</w:t>
      </w:r>
      <w:r w:rsidR="001C5F3A" w:rsidRPr="007E3F03">
        <w:rPr>
          <w:rFonts w:ascii="Times New Roman" w:hAnsi="Times New Roman" w:cs="Times New Roman"/>
          <w:b/>
          <w:bCs/>
        </w:rPr>
        <w:t>е</w:t>
      </w:r>
      <w:r w:rsidR="007E228F" w:rsidRPr="007E3F03">
        <w:rPr>
          <w:rFonts w:ascii="Times New Roman" w:hAnsi="Times New Roman" w:cs="Times New Roman"/>
          <w:b/>
          <w:bCs/>
        </w:rPr>
        <w:t xml:space="preserve"> </w:t>
      </w:r>
      <w:r w:rsidR="0089092F" w:rsidRPr="007E3F03">
        <w:rPr>
          <w:rFonts w:ascii="Times New Roman" w:hAnsi="Times New Roman" w:cs="Times New Roman"/>
          <w:b/>
          <w:bCs/>
        </w:rPr>
        <w:t>ОСИ“</w:t>
      </w:r>
      <w:r w:rsidR="0089092F" w:rsidRPr="007E3F03">
        <w:rPr>
          <w:rFonts w:ascii="Times New Roman" w:hAnsi="Times New Roman" w:cs="Times New Roman"/>
          <w:b/>
          <w:bCs/>
          <w:lang w:val="en-US"/>
        </w:rPr>
        <w:t>Tau</w:t>
      </w:r>
      <w:r w:rsidR="0089092F" w:rsidRPr="007E3F03">
        <w:rPr>
          <w:rFonts w:ascii="Times New Roman" w:hAnsi="Times New Roman" w:cs="Times New Roman"/>
          <w:b/>
          <w:bCs/>
        </w:rPr>
        <w:t xml:space="preserve"> </w:t>
      </w:r>
      <w:r w:rsidR="0089092F" w:rsidRPr="007E3F03">
        <w:rPr>
          <w:rFonts w:ascii="Times New Roman" w:hAnsi="Times New Roman" w:cs="Times New Roman"/>
          <w:b/>
          <w:bCs/>
          <w:lang w:val="en-US"/>
        </w:rPr>
        <w:t>House</w:t>
      </w:r>
      <w:r w:rsidR="0089092F" w:rsidRPr="007E3F03">
        <w:rPr>
          <w:rFonts w:ascii="Times New Roman" w:hAnsi="Times New Roman" w:cs="Times New Roman"/>
          <w:b/>
          <w:bCs/>
        </w:rPr>
        <w:t>”</w:t>
      </w:r>
      <w:r w:rsidR="00114E27" w:rsidRPr="007E3F03">
        <w:rPr>
          <w:rFonts w:ascii="Times New Roman" w:hAnsi="Times New Roman" w:cs="Times New Roman"/>
          <w:b/>
          <w:bCs/>
        </w:rPr>
        <w:t xml:space="preserve"> -</w:t>
      </w:r>
      <w:r w:rsidR="00CA5ACF" w:rsidRPr="007E3F03">
        <w:rPr>
          <w:rFonts w:ascii="Times New Roman" w:hAnsi="Times New Roman" w:cs="Times New Roman"/>
          <w:b/>
          <w:bCs/>
        </w:rPr>
        <w:t xml:space="preserve"> </w:t>
      </w:r>
      <w:r w:rsidR="00114E27" w:rsidRPr="007E3F03">
        <w:rPr>
          <w:rFonts w:ascii="Times New Roman" w:hAnsi="Times New Roman" w:cs="Times New Roman"/>
          <w:b/>
          <w:bCs/>
        </w:rPr>
        <w:t>с 0</w:t>
      </w:r>
      <w:r w:rsidR="005E48BF">
        <w:rPr>
          <w:rFonts w:ascii="Times New Roman" w:hAnsi="Times New Roman" w:cs="Times New Roman"/>
          <w:b/>
          <w:bCs/>
        </w:rPr>
        <w:t>5</w:t>
      </w:r>
      <w:r w:rsidR="00EC0550" w:rsidRPr="007E3F03">
        <w:rPr>
          <w:rFonts w:ascii="Times New Roman" w:hAnsi="Times New Roman" w:cs="Times New Roman"/>
          <w:b/>
          <w:bCs/>
        </w:rPr>
        <w:t xml:space="preserve"> </w:t>
      </w:r>
      <w:r w:rsidR="002B593D">
        <w:rPr>
          <w:rFonts w:ascii="Times New Roman" w:hAnsi="Times New Roman" w:cs="Times New Roman"/>
          <w:b/>
          <w:bCs/>
        </w:rPr>
        <w:t>ноября</w:t>
      </w:r>
      <w:r w:rsidR="000E7F37" w:rsidRPr="007E3F03">
        <w:rPr>
          <w:rFonts w:ascii="Times New Roman" w:hAnsi="Times New Roman" w:cs="Times New Roman"/>
          <w:b/>
          <w:bCs/>
        </w:rPr>
        <w:t xml:space="preserve"> </w:t>
      </w:r>
      <w:r w:rsidR="003F1E32" w:rsidRPr="007E3F03">
        <w:rPr>
          <w:rFonts w:ascii="Times New Roman" w:hAnsi="Times New Roman" w:cs="Times New Roman"/>
          <w:b/>
          <w:bCs/>
        </w:rPr>
        <w:t>202</w:t>
      </w:r>
      <w:r w:rsidR="00B1422B" w:rsidRPr="007E3F03">
        <w:rPr>
          <w:rFonts w:ascii="Times New Roman" w:hAnsi="Times New Roman" w:cs="Times New Roman"/>
          <w:b/>
          <w:bCs/>
        </w:rPr>
        <w:t>3</w:t>
      </w:r>
      <w:r w:rsidR="003F1E32" w:rsidRPr="007E3F03">
        <w:rPr>
          <w:rFonts w:ascii="Times New Roman" w:hAnsi="Times New Roman" w:cs="Times New Roman"/>
          <w:b/>
          <w:bCs/>
        </w:rPr>
        <w:t xml:space="preserve"> года</w:t>
      </w:r>
      <w:r w:rsidR="00114E27" w:rsidRPr="007E3F03">
        <w:rPr>
          <w:rFonts w:ascii="Times New Roman" w:hAnsi="Times New Roman" w:cs="Times New Roman"/>
          <w:b/>
          <w:bCs/>
        </w:rPr>
        <w:t xml:space="preserve"> по 0</w:t>
      </w:r>
      <w:r w:rsidR="005E48BF">
        <w:rPr>
          <w:rFonts w:ascii="Times New Roman" w:hAnsi="Times New Roman" w:cs="Times New Roman"/>
          <w:b/>
          <w:bCs/>
        </w:rPr>
        <w:t>5</w:t>
      </w:r>
      <w:r w:rsidR="00114E27" w:rsidRPr="007E3F03">
        <w:rPr>
          <w:rFonts w:ascii="Times New Roman" w:hAnsi="Times New Roman" w:cs="Times New Roman"/>
          <w:b/>
          <w:bCs/>
        </w:rPr>
        <w:t xml:space="preserve"> </w:t>
      </w:r>
      <w:r w:rsidR="002B593D">
        <w:rPr>
          <w:rFonts w:ascii="Times New Roman" w:hAnsi="Times New Roman" w:cs="Times New Roman"/>
          <w:b/>
          <w:bCs/>
        </w:rPr>
        <w:t>декабря</w:t>
      </w:r>
      <w:r w:rsidR="00114E27" w:rsidRPr="007E3F03">
        <w:rPr>
          <w:rFonts w:ascii="Times New Roman" w:hAnsi="Times New Roman" w:cs="Times New Roman"/>
          <w:b/>
          <w:bCs/>
        </w:rPr>
        <w:t xml:space="preserve"> 202</w:t>
      </w:r>
      <w:r w:rsidR="003F1E32" w:rsidRPr="007E3F03">
        <w:rPr>
          <w:rFonts w:ascii="Times New Roman" w:hAnsi="Times New Roman" w:cs="Times New Roman"/>
          <w:b/>
          <w:bCs/>
        </w:rPr>
        <w:t>3</w:t>
      </w:r>
      <w:r w:rsidR="00114E27" w:rsidRPr="007E3F03">
        <w:rPr>
          <w:rFonts w:ascii="Times New Roman" w:hAnsi="Times New Roman" w:cs="Times New Roman"/>
          <w:b/>
          <w:bCs/>
        </w:rPr>
        <w:t xml:space="preserve"> года</w:t>
      </w:r>
      <w:r w:rsidR="00114E27" w:rsidRPr="007E3F03">
        <w:rPr>
          <w:rFonts w:ascii="Times New Roman" w:hAnsi="Times New Roman" w:cs="Times New Roman"/>
        </w:rPr>
        <w:t>.</w:t>
      </w:r>
    </w:p>
    <w:p w14:paraId="6E650361" w14:textId="3C0A1DE8" w:rsidR="007A4229" w:rsidRPr="007E3F03" w:rsidRDefault="00922342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Напоминаем, что работает сайт </w:t>
      </w:r>
      <w:r w:rsidRPr="007E3F03">
        <w:rPr>
          <w:rFonts w:ascii="Times New Roman" w:hAnsi="Times New Roman" w:cs="Times New Roman"/>
          <w:b/>
          <w:bCs/>
          <w:u w:val="single"/>
        </w:rPr>
        <w:t>(</w:t>
      </w:r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https</w:t>
      </w:r>
      <w:r w:rsidRPr="007E3F03">
        <w:rPr>
          <w:rFonts w:ascii="Times New Roman" w:hAnsi="Times New Roman" w:cs="Times New Roman"/>
          <w:b/>
          <w:bCs/>
          <w:u w:val="single"/>
        </w:rPr>
        <w:t>://</w:t>
      </w:r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tauhouse</w:t>
      </w:r>
      <w:r w:rsidRPr="007E3F03">
        <w:rPr>
          <w:rFonts w:ascii="Times New Roman" w:hAnsi="Times New Roman" w:cs="Times New Roman"/>
          <w:b/>
          <w:bCs/>
          <w:u w:val="single"/>
        </w:rPr>
        <w:t>-</w:t>
      </w:r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osi</w:t>
      </w:r>
      <w:r w:rsidRPr="007E3F03">
        <w:rPr>
          <w:rFonts w:ascii="Times New Roman" w:hAnsi="Times New Roman" w:cs="Times New Roman"/>
          <w:b/>
          <w:bCs/>
          <w:u w:val="single"/>
        </w:rPr>
        <w:t>.</w:t>
      </w:r>
      <w:r w:rsidRPr="007E3F03">
        <w:rPr>
          <w:rFonts w:ascii="Times New Roman" w:hAnsi="Times New Roman" w:cs="Times New Roman"/>
          <w:b/>
          <w:bCs/>
          <w:u w:val="single"/>
          <w:lang w:val="en-US"/>
        </w:rPr>
        <w:t>kz</w:t>
      </w:r>
      <w:r w:rsidRPr="007E3F03">
        <w:rPr>
          <w:rFonts w:ascii="Times New Roman" w:hAnsi="Times New Roman" w:cs="Times New Roman"/>
          <w:b/>
          <w:bCs/>
          <w:u w:val="single"/>
        </w:rPr>
        <w:t>)</w:t>
      </w:r>
      <w:r w:rsidRPr="007E3F03">
        <w:rPr>
          <w:rFonts w:ascii="Times New Roman" w:hAnsi="Times New Roman" w:cs="Times New Roman"/>
        </w:rPr>
        <w:t xml:space="preserve"> Жилого Комплекса и ОСИ “</w:t>
      </w:r>
      <w:r w:rsidRPr="007E3F03">
        <w:rPr>
          <w:rFonts w:ascii="Times New Roman" w:hAnsi="Times New Roman" w:cs="Times New Roman"/>
          <w:lang w:val="en-US"/>
        </w:rPr>
        <w:t>Tau</w:t>
      </w:r>
      <w:r w:rsidRPr="007E3F03">
        <w:rPr>
          <w:rFonts w:ascii="Times New Roman" w:hAnsi="Times New Roman" w:cs="Times New Roman"/>
        </w:rPr>
        <w:t xml:space="preserve"> </w:t>
      </w:r>
      <w:r w:rsidRPr="007E3F03">
        <w:rPr>
          <w:rFonts w:ascii="Times New Roman" w:hAnsi="Times New Roman" w:cs="Times New Roman"/>
          <w:lang w:val="en-US"/>
        </w:rPr>
        <w:t>House</w:t>
      </w:r>
      <w:r w:rsidRPr="007E3F03">
        <w:rPr>
          <w:rFonts w:ascii="Times New Roman" w:hAnsi="Times New Roman" w:cs="Times New Roman"/>
        </w:rPr>
        <w:t xml:space="preserve">”, где размещена вся необходимая информация, включая ежемесячные </w:t>
      </w:r>
      <w:r w:rsidR="0063482F" w:rsidRPr="007E3F03">
        <w:rPr>
          <w:rFonts w:ascii="Times New Roman" w:hAnsi="Times New Roman" w:cs="Times New Roman"/>
        </w:rPr>
        <w:t>отчеты Председателя</w:t>
      </w:r>
      <w:r w:rsidRPr="007E3F03">
        <w:rPr>
          <w:rFonts w:ascii="Times New Roman" w:hAnsi="Times New Roman" w:cs="Times New Roman"/>
        </w:rPr>
        <w:t xml:space="preserve"> ОСИ по деятельности за каждый месяц и финансовые отчеты, установленного законодательством Республики Казахстан образца. </w:t>
      </w:r>
    </w:p>
    <w:p w14:paraId="1E575B60" w14:textId="77777777" w:rsidR="00F53C23" w:rsidRPr="007E3F03" w:rsidRDefault="00F53C23" w:rsidP="00F91E6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2BD965" w14:textId="5F515B37" w:rsidR="00FA2930" w:rsidRPr="007E3F03" w:rsidRDefault="0007315D" w:rsidP="00603567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</w:rPr>
        <w:t xml:space="preserve">          </w:t>
      </w:r>
      <w:r w:rsidR="005E67B5" w:rsidRPr="007E3F03">
        <w:rPr>
          <w:rFonts w:ascii="Times New Roman" w:hAnsi="Times New Roman" w:cs="Times New Roman"/>
          <w:b/>
          <w:bCs/>
        </w:rPr>
        <w:t xml:space="preserve">За </w:t>
      </w:r>
      <w:r w:rsidR="0086544C" w:rsidRPr="007E3F03">
        <w:rPr>
          <w:rFonts w:ascii="Times New Roman" w:hAnsi="Times New Roman" w:cs="Times New Roman"/>
          <w:b/>
          <w:bCs/>
        </w:rPr>
        <w:t>месяц выполне</w:t>
      </w:r>
      <w:r w:rsidRPr="007E3F03">
        <w:rPr>
          <w:rFonts w:ascii="Times New Roman" w:hAnsi="Times New Roman" w:cs="Times New Roman"/>
          <w:b/>
          <w:bCs/>
        </w:rPr>
        <w:t>н</w:t>
      </w:r>
      <w:r w:rsidR="0053299A" w:rsidRPr="007E3F03">
        <w:rPr>
          <w:rFonts w:ascii="Times New Roman" w:hAnsi="Times New Roman" w:cs="Times New Roman"/>
          <w:b/>
          <w:bCs/>
        </w:rPr>
        <w:t xml:space="preserve">ы следующие работы: </w:t>
      </w:r>
    </w:p>
    <w:p w14:paraId="3EACF6DF" w14:textId="500A9339" w:rsidR="00D71A39" w:rsidRPr="007E3F03" w:rsidRDefault="00D64C8B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1290F" w:rsidRPr="007E3F03">
        <w:rPr>
          <w:rFonts w:ascii="Times New Roman" w:hAnsi="Times New Roman" w:cs="Times New Roman"/>
        </w:rPr>
        <w:t>одготовк</w:t>
      </w:r>
      <w:r w:rsidR="00953824">
        <w:rPr>
          <w:rFonts w:ascii="Times New Roman" w:hAnsi="Times New Roman" w:cs="Times New Roman"/>
        </w:rPr>
        <w:t>а</w:t>
      </w:r>
      <w:r w:rsidR="00C1290F" w:rsidRPr="007E3F03">
        <w:rPr>
          <w:rFonts w:ascii="Times New Roman" w:hAnsi="Times New Roman" w:cs="Times New Roman"/>
        </w:rPr>
        <w:t xml:space="preserve"> экологического проекта по нашей котельной компан</w:t>
      </w:r>
      <w:r w:rsidR="00A63059" w:rsidRPr="007E3F03">
        <w:rPr>
          <w:rFonts w:ascii="Times New Roman" w:hAnsi="Times New Roman" w:cs="Times New Roman"/>
        </w:rPr>
        <w:t>ией ИП «</w:t>
      </w:r>
      <w:r w:rsidR="00A63059" w:rsidRPr="007E3F03">
        <w:rPr>
          <w:rFonts w:ascii="Times New Roman" w:hAnsi="Times New Roman" w:cs="Times New Roman"/>
          <w:lang w:val="en-US"/>
        </w:rPr>
        <w:t>NEO</w:t>
      </w:r>
      <w:r w:rsidR="00A63059" w:rsidRPr="007E3F03">
        <w:rPr>
          <w:rFonts w:ascii="Times New Roman" w:hAnsi="Times New Roman" w:cs="Times New Roman"/>
        </w:rPr>
        <w:t>сфера»</w:t>
      </w:r>
      <w:r w:rsidR="00103B1E" w:rsidRPr="007E3F03">
        <w:rPr>
          <w:rFonts w:ascii="Times New Roman" w:hAnsi="Times New Roman" w:cs="Times New Roman"/>
        </w:rPr>
        <w:t xml:space="preserve"> для сдачи 870 ФНО.</w:t>
      </w:r>
      <w:r w:rsidR="004F476B" w:rsidRPr="007E3F03">
        <w:rPr>
          <w:rFonts w:ascii="Times New Roman" w:hAnsi="Times New Roman" w:cs="Times New Roman"/>
        </w:rPr>
        <w:t>;</w:t>
      </w:r>
    </w:p>
    <w:p w14:paraId="63E67AAA" w14:textId="5917A0AA" w:rsidR="009F3A2C" w:rsidRDefault="009F3A2C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Еженедельно </w:t>
      </w:r>
      <w:r w:rsidR="00AC2460" w:rsidRPr="007E3F03">
        <w:rPr>
          <w:rFonts w:ascii="Times New Roman" w:hAnsi="Times New Roman" w:cs="Times New Roman"/>
        </w:rPr>
        <w:t>клининговая служба осуществляет влажную уборку</w:t>
      </w:r>
      <w:r w:rsidR="0068322D" w:rsidRPr="007E3F03">
        <w:rPr>
          <w:rFonts w:ascii="Times New Roman" w:hAnsi="Times New Roman" w:cs="Times New Roman"/>
        </w:rPr>
        <w:t xml:space="preserve"> на</w:t>
      </w:r>
      <w:r w:rsidR="00AC2460" w:rsidRPr="007E3F03">
        <w:rPr>
          <w:rFonts w:ascii="Times New Roman" w:hAnsi="Times New Roman" w:cs="Times New Roman"/>
        </w:rPr>
        <w:t xml:space="preserve"> детской пло</w:t>
      </w:r>
      <w:r w:rsidR="0068322D" w:rsidRPr="007E3F03">
        <w:rPr>
          <w:rFonts w:ascii="Times New Roman" w:hAnsi="Times New Roman" w:cs="Times New Roman"/>
        </w:rPr>
        <w:t>щадке (каждый четверг).;</w:t>
      </w:r>
    </w:p>
    <w:p w14:paraId="63F86119" w14:textId="0ED2B74F" w:rsidR="00FB7968" w:rsidRPr="00B675B0" w:rsidRDefault="00FB7968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Постелили </w:t>
      </w:r>
      <w:r w:rsidR="00F8790F">
        <w:rPr>
          <w:rFonts w:ascii="Times New Roman" w:hAnsi="Times New Roman" w:cs="Times New Roman"/>
          <w:lang w:val="kk-KZ"/>
        </w:rPr>
        <w:t xml:space="preserve">и зафексировали </w:t>
      </w:r>
      <w:r>
        <w:rPr>
          <w:rFonts w:ascii="Times New Roman" w:hAnsi="Times New Roman" w:cs="Times New Roman"/>
          <w:lang w:val="kk-KZ"/>
        </w:rPr>
        <w:t>в блоках ковровые дорожки.</w:t>
      </w:r>
      <w:r w:rsidR="00534449">
        <w:rPr>
          <w:rFonts w:ascii="Times New Roman" w:hAnsi="Times New Roman" w:cs="Times New Roman"/>
          <w:lang w:val="kk-KZ"/>
        </w:rPr>
        <w:t>;</w:t>
      </w:r>
    </w:p>
    <w:p w14:paraId="1291D937" w14:textId="7829776E" w:rsidR="00B675B0" w:rsidRPr="007E3F03" w:rsidRDefault="00B675B0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Постелили и закрепили </w:t>
      </w:r>
      <w:r w:rsidR="00F8790F">
        <w:rPr>
          <w:rFonts w:ascii="Times New Roman" w:hAnsi="Times New Roman" w:cs="Times New Roman"/>
          <w:lang w:val="kk-KZ"/>
        </w:rPr>
        <w:t>резиновые коврики на ступеньках перед блоками.;</w:t>
      </w:r>
    </w:p>
    <w:p w14:paraId="095EDECA" w14:textId="67758165" w:rsidR="00D64C53" w:rsidRPr="007E3F03" w:rsidRDefault="00A7079B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Загерметизировали</w:t>
      </w:r>
      <w:r w:rsidR="008E3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щель от течи в паркинг между 5 и 6 блоками</w:t>
      </w:r>
      <w:r w:rsidR="00534449">
        <w:rPr>
          <w:rFonts w:ascii="Times New Roman" w:hAnsi="Times New Roman" w:cs="Times New Roman"/>
        </w:rPr>
        <w:t>.</w:t>
      </w:r>
      <w:r w:rsidR="005F52A8">
        <w:rPr>
          <w:rFonts w:ascii="Times New Roman" w:hAnsi="Times New Roman" w:cs="Times New Roman"/>
        </w:rPr>
        <w:t>;</w:t>
      </w:r>
    </w:p>
    <w:p w14:paraId="0219B853" w14:textId="21F1E286" w:rsidR="005C5843" w:rsidRPr="007E3F03" w:rsidRDefault="001F44B5" w:rsidP="005C5843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Загерметизировали</w:t>
      </w:r>
      <w:r w:rsidR="00807CDB">
        <w:rPr>
          <w:rFonts w:ascii="Times New Roman" w:hAnsi="Times New Roman" w:cs="Times New Roman"/>
        </w:rPr>
        <w:t xml:space="preserve"> щель от течи в кладовки </w:t>
      </w:r>
      <w:r>
        <w:rPr>
          <w:rFonts w:ascii="Times New Roman" w:hAnsi="Times New Roman" w:cs="Times New Roman"/>
        </w:rPr>
        <w:t>в блоке 3/2</w:t>
      </w:r>
      <w:r w:rsidR="00534449">
        <w:rPr>
          <w:rFonts w:ascii="Times New Roman" w:hAnsi="Times New Roman" w:cs="Times New Roman"/>
        </w:rPr>
        <w:t>.</w:t>
      </w:r>
      <w:r w:rsidR="005F52A8">
        <w:rPr>
          <w:rFonts w:ascii="Times New Roman" w:hAnsi="Times New Roman" w:cs="Times New Roman"/>
        </w:rPr>
        <w:t>;</w:t>
      </w:r>
    </w:p>
    <w:p w14:paraId="2FCC2354" w14:textId="5E2B2D02" w:rsidR="00D71A39" w:rsidRPr="007E3F03" w:rsidRDefault="006F4CEE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Произведен</w:t>
      </w:r>
      <w:r w:rsidR="00BB709B">
        <w:rPr>
          <w:rFonts w:ascii="Times New Roman" w:hAnsi="Times New Roman" w:cs="Times New Roman"/>
        </w:rPr>
        <w:t xml:space="preserve">о подключение </w:t>
      </w:r>
      <w:r w:rsidR="00B51B39">
        <w:rPr>
          <w:rFonts w:ascii="Times New Roman" w:hAnsi="Times New Roman" w:cs="Times New Roman"/>
        </w:rPr>
        <w:t>отопления в квартиры и коммерческие помещения.</w:t>
      </w:r>
      <w:r w:rsidR="005F52A8">
        <w:rPr>
          <w:rFonts w:ascii="Times New Roman" w:hAnsi="Times New Roman" w:cs="Times New Roman"/>
        </w:rPr>
        <w:t>;</w:t>
      </w:r>
    </w:p>
    <w:p w14:paraId="59E735AC" w14:textId="7AD80801" w:rsidR="001A0664" w:rsidRDefault="007233FE" w:rsidP="00D71A39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Произведена замена </w:t>
      </w:r>
      <w:r w:rsidR="00D563B4">
        <w:rPr>
          <w:rFonts w:ascii="Times New Roman" w:hAnsi="Times New Roman" w:cs="Times New Roman"/>
        </w:rPr>
        <w:t>доводчика</w:t>
      </w:r>
      <w:r w:rsidR="00D74461">
        <w:rPr>
          <w:rFonts w:ascii="Times New Roman" w:hAnsi="Times New Roman" w:cs="Times New Roman"/>
        </w:rPr>
        <w:t xml:space="preserve"> калитки со стороны </w:t>
      </w:r>
      <w:r w:rsidR="00325655">
        <w:rPr>
          <w:rFonts w:ascii="Times New Roman" w:hAnsi="Times New Roman" w:cs="Times New Roman"/>
        </w:rPr>
        <w:t xml:space="preserve"> ул. Тайманова</w:t>
      </w:r>
      <w:r w:rsidR="000F0DC5" w:rsidRPr="007E3F03">
        <w:rPr>
          <w:rFonts w:ascii="Times New Roman" w:hAnsi="Times New Roman" w:cs="Times New Roman"/>
        </w:rPr>
        <w:t>.</w:t>
      </w:r>
      <w:r w:rsidR="00BD4720" w:rsidRPr="00BD4720">
        <w:rPr>
          <w:rFonts w:ascii="Times New Roman" w:hAnsi="Times New Roman" w:cs="Times New Roman"/>
        </w:rPr>
        <w:t>;</w:t>
      </w:r>
    </w:p>
    <w:p w14:paraId="497CB238" w14:textId="77777777" w:rsidR="00565A07" w:rsidRDefault="00BC43D1" w:rsidP="00565A0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Завершили</w:t>
      </w:r>
      <w:r w:rsidR="001977D7">
        <w:rPr>
          <w:rFonts w:ascii="Times New Roman" w:hAnsi="Times New Roman" w:cs="Times New Roman"/>
        </w:rPr>
        <w:t xml:space="preserve"> работы </w:t>
      </w:r>
      <w:r w:rsidR="00230A35">
        <w:rPr>
          <w:rFonts w:ascii="Times New Roman" w:hAnsi="Times New Roman" w:cs="Times New Roman"/>
        </w:rPr>
        <w:t xml:space="preserve">по брусчаткам возле блоков </w:t>
      </w:r>
      <w:r w:rsidR="00097836">
        <w:rPr>
          <w:rFonts w:ascii="Times New Roman" w:hAnsi="Times New Roman" w:cs="Times New Roman"/>
        </w:rPr>
        <w:t>3/1, 1 и 2</w:t>
      </w:r>
      <w:r w:rsidR="002F3561">
        <w:rPr>
          <w:rFonts w:ascii="Times New Roman" w:hAnsi="Times New Roman" w:cs="Times New Roman"/>
        </w:rPr>
        <w:t xml:space="preserve">, перед калиткой </w:t>
      </w:r>
      <w:r>
        <w:rPr>
          <w:rFonts w:ascii="Times New Roman" w:hAnsi="Times New Roman" w:cs="Times New Roman"/>
          <w:lang w:val="kk-KZ"/>
        </w:rPr>
        <w:t>и под аркой</w:t>
      </w:r>
      <w:r w:rsidR="002F13B4">
        <w:rPr>
          <w:rFonts w:ascii="Times New Roman" w:hAnsi="Times New Roman" w:cs="Times New Roman"/>
          <w:lang w:val="kk-KZ"/>
        </w:rPr>
        <w:t>.</w:t>
      </w:r>
      <w:r w:rsidR="00097836">
        <w:rPr>
          <w:rFonts w:ascii="Times New Roman" w:hAnsi="Times New Roman" w:cs="Times New Roman"/>
        </w:rPr>
        <w:t>;</w:t>
      </w:r>
    </w:p>
    <w:p w14:paraId="7780E38C" w14:textId="087D4996" w:rsidR="00DF77FB" w:rsidRPr="00565A07" w:rsidRDefault="00DF77FB" w:rsidP="00565A07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565A07">
        <w:rPr>
          <w:rFonts w:ascii="Times New Roman" w:hAnsi="Times New Roman" w:cs="Times New Roman"/>
        </w:rPr>
        <w:t>Произвели обработку туй,</w:t>
      </w:r>
      <w:r w:rsidR="00A67101" w:rsidRPr="00565A07">
        <w:rPr>
          <w:rFonts w:ascii="Times New Roman" w:hAnsi="Times New Roman" w:cs="Times New Roman"/>
        </w:rPr>
        <w:t xml:space="preserve"> </w:t>
      </w:r>
      <w:r w:rsidRPr="00565A07">
        <w:rPr>
          <w:rFonts w:ascii="Times New Roman" w:hAnsi="Times New Roman" w:cs="Times New Roman"/>
        </w:rPr>
        <w:t>сосны,</w:t>
      </w:r>
      <w:r w:rsidR="00565A07" w:rsidRPr="00565A07">
        <w:rPr>
          <w:rFonts w:ascii="Times New Roman" w:hAnsi="Times New Roman" w:cs="Times New Roman"/>
        </w:rPr>
        <w:t xml:space="preserve"> </w:t>
      </w:r>
      <w:r w:rsidRPr="00565A07">
        <w:rPr>
          <w:rFonts w:ascii="Times New Roman" w:hAnsi="Times New Roman" w:cs="Times New Roman"/>
        </w:rPr>
        <w:t xml:space="preserve">ёлки и </w:t>
      </w:r>
      <w:r w:rsidR="00A67101" w:rsidRPr="00565A07">
        <w:rPr>
          <w:rFonts w:ascii="Times New Roman" w:hAnsi="Times New Roman" w:cs="Times New Roman"/>
        </w:rPr>
        <w:t>можжевельника противогрибковыми препаратами</w:t>
      </w:r>
      <w:r w:rsidR="00565A07" w:rsidRPr="00565A07">
        <w:rPr>
          <w:rFonts w:ascii="Times New Roman" w:hAnsi="Times New Roman" w:cs="Times New Roman"/>
        </w:rPr>
        <w:t>.;</w:t>
      </w:r>
    </w:p>
    <w:p w14:paraId="7CDCAA9A" w14:textId="12076CEE" w:rsidR="00C15DD7" w:rsidRPr="007E3F03" w:rsidRDefault="00A84075" w:rsidP="001D26EB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Для улучшения работы ОСИ </w:t>
      </w:r>
      <w:r w:rsidR="008D3972">
        <w:rPr>
          <w:rFonts w:ascii="Times New Roman" w:hAnsi="Times New Roman" w:cs="Times New Roman"/>
        </w:rPr>
        <w:t>работает</w:t>
      </w:r>
      <w:r w:rsidR="00A41D8A" w:rsidRPr="007E3F03">
        <w:rPr>
          <w:rFonts w:ascii="Times New Roman" w:hAnsi="Times New Roman" w:cs="Times New Roman"/>
        </w:rPr>
        <w:t xml:space="preserve"> администратор – Рабилова Акбота Амангельдиевна</w:t>
      </w:r>
      <w:r w:rsidR="000E096E" w:rsidRPr="007E3F03">
        <w:rPr>
          <w:rFonts w:ascii="Times New Roman" w:hAnsi="Times New Roman" w:cs="Times New Roman"/>
        </w:rPr>
        <w:t xml:space="preserve"> – находится в офисе администрации на де</w:t>
      </w:r>
      <w:r w:rsidR="008A002A" w:rsidRPr="007E3F03">
        <w:rPr>
          <w:rFonts w:ascii="Times New Roman" w:hAnsi="Times New Roman" w:cs="Times New Roman"/>
        </w:rPr>
        <w:t xml:space="preserve">тской площадке ежедневно с 9:00 до </w:t>
      </w:r>
      <w:r w:rsidR="00EC6210" w:rsidRPr="007E3F03">
        <w:rPr>
          <w:rFonts w:ascii="Times New Roman" w:hAnsi="Times New Roman" w:cs="Times New Roman"/>
        </w:rPr>
        <w:t xml:space="preserve">17:00 с понедельника по пятницу. В это время дежурный телефон </w:t>
      </w:r>
      <w:r w:rsidR="00720F92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+77717010745 </w:t>
      </w:r>
      <w:r w:rsidR="00720F92" w:rsidRPr="007E3F03">
        <w:rPr>
          <w:rFonts w:ascii="Times New Roman" w:hAnsi="Times New Roman" w:cs="Times New Roman"/>
        </w:rPr>
        <w:t>находится у администратора.</w:t>
      </w:r>
      <w:r w:rsidR="004F476B" w:rsidRPr="007E3F03">
        <w:rPr>
          <w:rFonts w:ascii="Times New Roman" w:hAnsi="Times New Roman" w:cs="Times New Roman"/>
        </w:rPr>
        <w:t>;</w:t>
      </w:r>
    </w:p>
    <w:p w14:paraId="44FDE07F" w14:textId="7B269975" w:rsidR="00106909" w:rsidRPr="007E3F03" w:rsidRDefault="000504CD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Дежурная служба </w:t>
      </w:r>
      <w:r w:rsidR="00081BEE" w:rsidRPr="007E3F03">
        <w:rPr>
          <w:rFonts w:ascii="Times New Roman" w:hAnsi="Times New Roman" w:cs="Times New Roman"/>
        </w:rPr>
        <w:t>ОСИ (главный инженер, сантехники и электрики</w:t>
      </w:r>
      <w:r w:rsidR="00DA23DB">
        <w:rPr>
          <w:rFonts w:ascii="Times New Roman" w:hAnsi="Times New Roman" w:cs="Times New Roman"/>
        </w:rPr>
        <w:t>,хаус-мастер</w:t>
      </w:r>
      <w:r w:rsidR="00081BEE" w:rsidRPr="007E3F03">
        <w:rPr>
          <w:rFonts w:ascii="Times New Roman" w:hAnsi="Times New Roman" w:cs="Times New Roman"/>
        </w:rPr>
        <w:t>) ежедневно находятся на работе</w:t>
      </w:r>
      <w:r w:rsidR="003B4DFA" w:rsidRPr="007E3F03">
        <w:rPr>
          <w:rFonts w:ascii="Times New Roman" w:hAnsi="Times New Roman" w:cs="Times New Roman"/>
        </w:rPr>
        <w:t>, осуществляют контроль за системой вод</w:t>
      </w:r>
      <w:r w:rsidR="00B05180" w:rsidRPr="007E3F03">
        <w:rPr>
          <w:rFonts w:ascii="Times New Roman" w:hAnsi="Times New Roman" w:cs="Times New Roman"/>
        </w:rPr>
        <w:t>оснабжения</w:t>
      </w:r>
      <w:r w:rsidR="003B4DFA" w:rsidRPr="007E3F03">
        <w:rPr>
          <w:rFonts w:ascii="Times New Roman" w:hAnsi="Times New Roman" w:cs="Times New Roman"/>
        </w:rPr>
        <w:t xml:space="preserve"> и электроэнергии в Жилом комплексе</w:t>
      </w:r>
      <w:r w:rsidR="006A517E" w:rsidRPr="007E3F03">
        <w:rPr>
          <w:rFonts w:ascii="Times New Roman" w:hAnsi="Times New Roman" w:cs="Times New Roman"/>
        </w:rPr>
        <w:t xml:space="preserve">. В случае необходимости приходят на обращения жителей </w:t>
      </w:r>
      <w:r w:rsidR="00380912" w:rsidRPr="007E3F03">
        <w:rPr>
          <w:rFonts w:ascii="Times New Roman" w:hAnsi="Times New Roman" w:cs="Times New Roman"/>
        </w:rPr>
        <w:t>(</w:t>
      </w:r>
      <w:r w:rsidR="00380912" w:rsidRPr="007E3F03">
        <w:rPr>
          <w:rFonts w:ascii="Times New Roman" w:hAnsi="Times New Roman" w:cs="Times New Roman"/>
          <w:b/>
          <w:bCs/>
          <w:u w:val="single"/>
        </w:rPr>
        <w:t>Дежурный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телефон ОСИ</w:t>
      </w:r>
      <w:r w:rsidR="006A517E" w:rsidRPr="007E3F03">
        <w:rPr>
          <w:rFonts w:ascii="Times New Roman" w:hAnsi="Times New Roman" w:cs="Times New Roman"/>
        </w:rPr>
        <w:t xml:space="preserve"> 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>+7</w:t>
      </w:r>
      <w:r w:rsidR="00B951D4" w:rsidRPr="007E3F03"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463FE8" w:rsidRPr="007E3F03">
        <w:rPr>
          <w:rFonts w:ascii="Times New Roman" w:hAnsi="Times New Roman" w:cs="Times New Roman"/>
          <w:b/>
          <w:bCs/>
          <w:i/>
          <w:iCs/>
          <w:u w:val="single"/>
        </w:rPr>
        <w:t>71</w:t>
      </w:r>
      <w:r w:rsidR="006A517E" w:rsidRPr="007E3F03">
        <w:rPr>
          <w:rFonts w:ascii="Times New Roman" w:hAnsi="Times New Roman" w:cs="Times New Roman"/>
          <w:b/>
          <w:bCs/>
          <w:i/>
          <w:iCs/>
          <w:u w:val="single"/>
        </w:rPr>
        <w:t>701</w:t>
      </w:r>
      <w:r w:rsidR="00463FE8" w:rsidRPr="007E3F03">
        <w:rPr>
          <w:rFonts w:ascii="Times New Roman" w:hAnsi="Times New Roman" w:cs="Times New Roman"/>
          <w:b/>
          <w:bCs/>
          <w:i/>
          <w:iCs/>
          <w:u w:val="single"/>
        </w:rPr>
        <w:t>0745</w:t>
      </w:r>
      <w:r w:rsidR="00084607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– для лучшей связи писать и звонить на ватсап</w:t>
      </w:r>
      <w:r w:rsidR="00463FE8" w:rsidRPr="007E3F03">
        <w:rPr>
          <w:rFonts w:ascii="Times New Roman" w:hAnsi="Times New Roman" w:cs="Times New Roman"/>
        </w:rPr>
        <w:t>)</w:t>
      </w:r>
      <w:r w:rsidR="00BD4720" w:rsidRPr="00BD4720">
        <w:rPr>
          <w:rFonts w:ascii="Times New Roman" w:hAnsi="Times New Roman" w:cs="Times New Roman"/>
        </w:rPr>
        <w:t>.</w:t>
      </w:r>
      <w:r w:rsidR="00463FE8" w:rsidRPr="007E3F03">
        <w:rPr>
          <w:rFonts w:ascii="Times New Roman" w:hAnsi="Times New Roman" w:cs="Times New Roman"/>
        </w:rPr>
        <w:t>;</w:t>
      </w:r>
    </w:p>
    <w:p w14:paraId="4B6C4894" w14:textId="1AEAA8F7" w:rsidR="00FF257A" w:rsidRPr="007E3F03" w:rsidRDefault="00DB2BAF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ОСИ постоянно на связи с жителями/собственниками по всем возникающим вопросам</w:t>
      </w:r>
      <w:r w:rsidR="00FF257A" w:rsidRPr="007E3F03">
        <w:rPr>
          <w:rFonts w:ascii="Times New Roman" w:hAnsi="Times New Roman" w:cs="Times New Roman"/>
        </w:rPr>
        <w:t xml:space="preserve"> (видеонаблюдение, </w:t>
      </w:r>
      <w:r w:rsidR="00EC3519" w:rsidRPr="007E3F03">
        <w:rPr>
          <w:rFonts w:ascii="Times New Roman" w:hAnsi="Times New Roman" w:cs="Times New Roman"/>
        </w:rPr>
        <w:t>квитанции Алсеко, текущие ремонтные работы</w:t>
      </w:r>
      <w:r w:rsidR="00D32BCE" w:rsidRPr="007E3F03">
        <w:rPr>
          <w:rFonts w:ascii="Times New Roman" w:hAnsi="Times New Roman" w:cs="Times New Roman"/>
        </w:rPr>
        <w:t>; замена лампочек и др.</w:t>
      </w:r>
      <w:r w:rsidR="00EC3519" w:rsidRPr="007E3F03">
        <w:rPr>
          <w:rFonts w:ascii="Times New Roman" w:hAnsi="Times New Roman" w:cs="Times New Roman"/>
        </w:rPr>
        <w:t>)</w:t>
      </w:r>
      <w:r w:rsidRPr="007E3F03">
        <w:rPr>
          <w:rFonts w:ascii="Times New Roman" w:hAnsi="Times New Roman" w:cs="Times New Roman"/>
        </w:rPr>
        <w:t>;</w:t>
      </w:r>
      <w:r w:rsidR="00DD34FD" w:rsidRPr="007E3F03">
        <w:rPr>
          <w:rFonts w:ascii="Times New Roman" w:hAnsi="Times New Roman" w:cs="Times New Roman"/>
        </w:rPr>
        <w:t xml:space="preserve"> </w:t>
      </w:r>
    </w:p>
    <w:p w14:paraId="07EF7D1D" w14:textId="38C89524" w:rsidR="003D7DF3" w:rsidRPr="007E3F03" w:rsidRDefault="009E05F2" w:rsidP="00F91E6D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>Непрерывно</w:t>
      </w:r>
      <w:r w:rsidR="00AE5B4D" w:rsidRPr="007E3F03">
        <w:rPr>
          <w:rFonts w:ascii="Times New Roman" w:hAnsi="Times New Roman" w:cs="Times New Roman"/>
        </w:rPr>
        <w:t xml:space="preserve"> ведется работа с</w:t>
      </w:r>
      <w:r w:rsidRPr="007E3F03">
        <w:rPr>
          <w:rFonts w:ascii="Times New Roman" w:hAnsi="Times New Roman" w:cs="Times New Roman"/>
        </w:rPr>
        <w:t xml:space="preserve"> жителями</w:t>
      </w:r>
      <w:r w:rsidR="0037511E" w:rsidRPr="007E3F03">
        <w:rPr>
          <w:rFonts w:ascii="Times New Roman" w:hAnsi="Times New Roman" w:cs="Times New Roman"/>
        </w:rPr>
        <w:t xml:space="preserve">, </w:t>
      </w:r>
      <w:r w:rsidR="000D035B" w:rsidRPr="007E3F03">
        <w:rPr>
          <w:rFonts w:ascii="Times New Roman" w:hAnsi="Times New Roman" w:cs="Times New Roman"/>
        </w:rPr>
        <w:t xml:space="preserve">а именно: ответы на обращения, </w:t>
      </w:r>
      <w:r w:rsidR="00FA228A" w:rsidRPr="007E3F03">
        <w:rPr>
          <w:rFonts w:ascii="Times New Roman" w:hAnsi="Times New Roman" w:cs="Times New Roman"/>
        </w:rPr>
        <w:t>заключение договоров, изменение данных собственников,</w:t>
      </w:r>
      <w:r w:rsidR="00A47816" w:rsidRPr="007E3F03">
        <w:rPr>
          <w:rFonts w:ascii="Times New Roman" w:hAnsi="Times New Roman" w:cs="Times New Roman"/>
        </w:rPr>
        <w:t xml:space="preserve"> </w:t>
      </w:r>
      <w:r w:rsidR="0037511E" w:rsidRPr="007E3F03">
        <w:rPr>
          <w:rFonts w:ascii="Times New Roman" w:hAnsi="Times New Roman" w:cs="Times New Roman"/>
        </w:rPr>
        <w:t>включая изменения по лицевым счетам в Алсеко</w:t>
      </w:r>
      <w:r w:rsidR="00A47816" w:rsidRPr="007E3F03">
        <w:rPr>
          <w:rFonts w:ascii="Times New Roman" w:hAnsi="Times New Roman" w:cs="Times New Roman"/>
        </w:rPr>
        <w:t>.</w:t>
      </w:r>
      <w:r w:rsidR="002504B5" w:rsidRPr="007E3F03">
        <w:rPr>
          <w:rFonts w:ascii="Times New Roman" w:hAnsi="Times New Roman" w:cs="Times New Roman"/>
        </w:rPr>
        <w:t>;</w:t>
      </w:r>
    </w:p>
    <w:p w14:paraId="37D9995B" w14:textId="4A53DDD8" w:rsidR="00A22836" w:rsidRPr="007E3F03" w:rsidRDefault="00026CAF" w:rsidP="00AC60AA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E3F03">
        <w:rPr>
          <w:rFonts w:ascii="Times New Roman" w:hAnsi="Times New Roman" w:cs="Times New Roman"/>
        </w:rPr>
        <w:t xml:space="preserve">Финансовый отчет за </w:t>
      </w:r>
      <w:r w:rsidR="008C5ED6">
        <w:rPr>
          <w:rFonts w:ascii="Times New Roman" w:hAnsi="Times New Roman" w:cs="Times New Roman"/>
        </w:rPr>
        <w:t>ноябрь</w:t>
      </w:r>
      <w:r w:rsidRPr="007E3F03">
        <w:rPr>
          <w:rFonts w:ascii="Times New Roman" w:hAnsi="Times New Roman" w:cs="Times New Roman"/>
        </w:rPr>
        <w:t xml:space="preserve"> 2023 года будет предоставлен </w:t>
      </w:r>
      <w:r w:rsidR="00A44583" w:rsidRPr="007E3F03">
        <w:rPr>
          <w:rFonts w:ascii="Times New Roman" w:hAnsi="Times New Roman" w:cs="Times New Roman"/>
        </w:rPr>
        <w:t>после 15.</w:t>
      </w:r>
      <w:r w:rsidR="00530F24" w:rsidRPr="007E3F03">
        <w:rPr>
          <w:rFonts w:ascii="Times New Roman" w:hAnsi="Times New Roman" w:cs="Times New Roman"/>
        </w:rPr>
        <w:t>1</w:t>
      </w:r>
      <w:r w:rsidR="008C5ED6">
        <w:rPr>
          <w:rFonts w:ascii="Times New Roman" w:hAnsi="Times New Roman" w:cs="Times New Roman"/>
        </w:rPr>
        <w:t>2</w:t>
      </w:r>
      <w:r w:rsidR="00A44583" w:rsidRPr="007E3F03">
        <w:rPr>
          <w:rFonts w:ascii="Times New Roman" w:hAnsi="Times New Roman" w:cs="Times New Roman"/>
        </w:rPr>
        <w:t>.2023 года</w:t>
      </w:r>
      <w:r w:rsidRPr="007E3F03">
        <w:rPr>
          <w:rFonts w:ascii="Times New Roman" w:hAnsi="Times New Roman" w:cs="Times New Roman"/>
        </w:rPr>
        <w:t>.</w:t>
      </w:r>
    </w:p>
    <w:p w14:paraId="0FA4CBEF" w14:textId="77777777" w:rsidR="00305CFF" w:rsidRPr="007E3F03" w:rsidRDefault="00305CFF" w:rsidP="00305C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2E8540" w14:textId="77FA0ADE" w:rsidR="00305CFF" w:rsidRPr="007E3F03" w:rsidRDefault="00305CFF" w:rsidP="00305CF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7E3F03">
        <w:rPr>
          <w:rFonts w:ascii="Times New Roman" w:hAnsi="Times New Roman" w:cs="Times New Roman"/>
          <w:b/>
          <w:bCs/>
          <w:i/>
          <w:iCs/>
          <w:u w:val="single"/>
        </w:rPr>
        <w:t>Уважаемые собственник</w:t>
      </w:r>
      <w:r w:rsidR="00E81BF1" w:rsidRPr="007E3F03">
        <w:rPr>
          <w:rFonts w:ascii="Times New Roman" w:hAnsi="Times New Roman" w:cs="Times New Roman"/>
          <w:b/>
          <w:bCs/>
          <w:i/>
          <w:iCs/>
          <w:u w:val="single"/>
        </w:rPr>
        <w:t>и, жители огромная просьба своевременно</w:t>
      </w:r>
      <w:r w:rsidR="00CC494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(не позднее 30-го числа каждого </w:t>
      </w:r>
      <w:r w:rsidR="001B75F0" w:rsidRPr="007E3F03">
        <w:rPr>
          <w:rFonts w:ascii="Times New Roman" w:hAnsi="Times New Roman" w:cs="Times New Roman"/>
          <w:b/>
          <w:bCs/>
          <w:i/>
          <w:iCs/>
          <w:u w:val="single"/>
        </w:rPr>
        <w:t>месяца) производить</w:t>
      </w:r>
      <w:r w:rsidR="00E81BF1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 оплату по квитанциям АЛСЕКО </w:t>
      </w:r>
      <w:r w:rsidR="00CC494E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и бережно относиться к </w:t>
      </w:r>
      <w:r w:rsidR="007526BC" w:rsidRPr="007E3F03">
        <w:rPr>
          <w:rFonts w:ascii="Times New Roman" w:hAnsi="Times New Roman" w:cs="Times New Roman"/>
          <w:b/>
          <w:bCs/>
          <w:i/>
          <w:iCs/>
          <w:u w:val="single"/>
        </w:rPr>
        <w:t xml:space="preserve">имуществу общего пользования!!! </w:t>
      </w:r>
    </w:p>
    <w:p w14:paraId="63730D76" w14:textId="77777777" w:rsidR="00343D5A" w:rsidRPr="007E3F03" w:rsidRDefault="00343D5A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64AEC11" w14:textId="77777777" w:rsidR="00E908FF" w:rsidRPr="007E3F03" w:rsidRDefault="00E908FF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39E08E7B" w14:textId="5AC8C67A" w:rsidR="00BC6F2B" w:rsidRPr="007E3F03" w:rsidRDefault="00817161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</w:rPr>
        <w:t xml:space="preserve">           </w:t>
      </w:r>
      <w:r w:rsidR="00836E19" w:rsidRPr="007E3F03">
        <w:rPr>
          <w:rFonts w:ascii="Times New Roman" w:hAnsi="Times New Roman" w:cs="Times New Roman"/>
          <w:b/>
          <w:bCs/>
        </w:rPr>
        <w:t>С уважением,</w:t>
      </w:r>
    </w:p>
    <w:p w14:paraId="0D7A722D" w14:textId="56D3986A" w:rsidR="00CF0E9F" w:rsidRPr="007E3F03" w:rsidRDefault="00A22836" w:rsidP="001674C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E3F03">
        <w:rPr>
          <w:rFonts w:ascii="Times New Roman" w:hAnsi="Times New Roman" w:cs="Times New Roman"/>
          <w:b/>
          <w:bCs/>
        </w:rPr>
        <w:t xml:space="preserve">      </w:t>
      </w:r>
      <w:r w:rsidR="00CF0E9F" w:rsidRPr="007E3F03">
        <w:rPr>
          <w:rFonts w:ascii="Times New Roman" w:hAnsi="Times New Roman" w:cs="Times New Roman"/>
          <w:b/>
          <w:bCs/>
        </w:rPr>
        <w:t>Председатель ОСИ «</w:t>
      </w:r>
      <w:r w:rsidR="00CF0E9F" w:rsidRPr="007E3F03">
        <w:rPr>
          <w:rFonts w:ascii="Times New Roman" w:hAnsi="Times New Roman" w:cs="Times New Roman"/>
          <w:b/>
          <w:bCs/>
          <w:lang w:val="en-US"/>
        </w:rPr>
        <w:t>Tau</w:t>
      </w:r>
      <w:r w:rsidR="00CF0E9F" w:rsidRPr="007E3F03">
        <w:rPr>
          <w:rFonts w:ascii="Times New Roman" w:hAnsi="Times New Roman" w:cs="Times New Roman"/>
          <w:b/>
          <w:bCs/>
        </w:rPr>
        <w:t xml:space="preserve"> </w:t>
      </w:r>
      <w:r w:rsidR="00CF0E9F" w:rsidRPr="007E3F03">
        <w:rPr>
          <w:rFonts w:ascii="Times New Roman" w:hAnsi="Times New Roman" w:cs="Times New Roman"/>
          <w:b/>
          <w:bCs/>
          <w:lang w:val="en-US"/>
        </w:rPr>
        <w:t>House</w:t>
      </w:r>
      <w:r w:rsidR="00CF0E9F" w:rsidRPr="007E3F03">
        <w:rPr>
          <w:rFonts w:ascii="Times New Roman" w:hAnsi="Times New Roman" w:cs="Times New Roman"/>
          <w:b/>
          <w:bCs/>
        </w:rPr>
        <w:t>»</w:t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CF0E9F" w:rsidRPr="007E3F03">
        <w:rPr>
          <w:rFonts w:ascii="Times New Roman" w:hAnsi="Times New Roman" w:cs="Times New Roman"/>
          <w:b/>
          <w:bCs/>
        </w:rPr>
        <w:tab/>
      </w:r>
      <w:r w:rsidR="000C1F44">
        <w:rPr>
          <w:rFonts w:ascii="Times New Roman" w:hAnsi="Times New Roman" w:cs="Times New Roman"/>
          <w:b/>
          <w:bCs/>
        </w:rPr>
        <w:t>Ли У. П.</w:t>
      </w:r>
    </w:p>
    <w:p w14:paraId="7ECF672B" w14:textId="3D80FE32" w:rsidR="00F16DAD" w:rsidRPr="007E3F03" w:rsidRDefault="00F16DAD" w:rsidP="00F52250">
      <w:pPr>
        <w:spacing w:after="0" w:line="240" w:lineRule="auto"/>
        <w:rPr>
          <w:rFonts w:ascii="Times New Roman" w:hAnsi="Times New Roman" w:cs="Times New Roman"/>
        </w:rPr>
      </w:pPr>
    </w:p>
    <w:sectPr w:rsidR="00F16DAD" w:rsidRPr="007E3F03" w:rsidSect="00E92C8B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509"/>
    <w:multiLevelType w:val="hybridMultilevel"/>
    <w:tmpl w:val="517C7840"/>
    <w:lvl w:ilvl="0" w:tplc="F648C176">
      <w:start w:val="1"/>
      <w:numFmt w:val="decimal"/>
      <w:lvlText w:val="%1)"/>
      <w:lvlJc w:val="left"/>
      <w:pPr>
        <w:ind w:left="786" w:hanging="360"/>
      </w:p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55AB9"/>
    <w:multiLevelType w:val="hybridMultilevel"/>
    <w:tmpl w:val="22800062"/>
    <w:lvl w:ilvl="0" w:tplc="1C66DFE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45"/>
    <w:rsid w:val="00007C8D"/>
    <w:rsid w:val="0001295C"/>
    <w:rsid w:val="00014CEF"/>
    <w:rsid w:val="00020BB8"/>
    <w:rsid w:val="00020E6F"/>
    <w:rsid w:val="00026CAF"/>
    <w:rsid w:val="00040F2C"/>
    <w:rsid w:val="000424B4"/>
    <w:rsid w:val="00043E00"/>
    <w:rsid w:val="00044835"/>
    <w:rsid w:val="00047EDC"/>
    <w:rsid w:val="000504CD"/>
    <w:rsid w:val="00053DBD"/>
    <w:rsid w:val="00056228"/>
    <w:rsid w:val="00063C97"/>
    <w:rsid w:val="0006615B"/>
    <w:rsid w:val="0006635C"/>
    <w:rsid w:val="0007315D"/>
    <w:rsid w:val="0007600F"/>
    <w:rsid w:val="0007674D"/>
    <w:rsid w:val="0007677F"/>
    <w:rsid w:val="00077C79"/>
    <w:rsid w:val="00081BEE"/>
    <w:rsid w:val="00081C31"/>
    <w:rsid w:val="000825FE"/>
    <w:rsid w:val="00084607"/>
    <w:rsid w:val="00087B3A"/>
    <w:rsid w:val="00092502"/>
    <w:rsid w:val="0009282D"/>
    <w:rsid w:val="00093FE4"/>
    <w:rsid w:val="0009644F"/>
    <w:rsid w:val="00097836"/>
    <w:rsid w:val="00097F17"/>
    <w:rsid w:val="000A223F"/>
    <w:rsid w:val="000A5160"/>
    <w:rsid w:val="000B1893"/>
    <w:rsid w:val="000B2D0D"/>
    <w:rsid w:val="000B40E7"/>
    <w:rsid w:val="000B5104"/>
    <w:rsid w:val="000B59A6"/>
    <w:rsid w:val="000B6A9E"/>
    <w:rsid w:val="000B7247"/>
    <w:rsid w:val="000B725D"/>
    <w:rsid w:val="000C1F44"/>
    <w:rsid w:val="000D035B"/>
    <w:rsid w:val="000D1065"/>
    <w:rsid w:val="000D54BC"/>
    <w:rsid w:val="000E00E2"/>
    <w:rsid w:val="000E096E"/>
    <w:rsid w:val="000E276D"/>
    <w:rsid w:val="000E50DB"/>
    <w:rsid w:val="000E5177"/>
    <w:rsid w:val="000E7F37"/>
    <w:rsid w:val="000F0DC5"/>
    <w:rsid w:val="000F755A"/>
    <w:rsid w:val="001018DB"/>
    <w:rsid w:val="00103B1E"/>
    <w:rsid w:val="00104B2E"/>
    <w:rsid w:val="00106909"/>
    <w:rsid w:val="00110058"/>
    <w:rsid w:val="001147BB"/>
    <w:rsid w:val="00114E27"/>
    <w:rsid w:val="0011746F"/>
    <w:rsid w:val="00124AEA"/>
    <w:rsid w:val="00125467"/>
    <w:rsid w:val="00130A47"/>
    <w:rsid w:val="00130F13"/>
    <w:rsid w:val="0013196B"/>
    <w:rsid w:val="00140D8A"/>
    <w:rsid w:val="001648FB"/>
    <w:rsid w:val="00164991"/>
    <w:rsid w:val="001674CF"/>
    <w:rsid w:val="00170869"/>
    <w:rsid w:val="00170E73"/>
    <w:rsid w:val="00180921"/>
    <w:rsid w:val="00181C3A"/>
    <w:rsid w:val="00193443"/>
    <w:rsid w:val="0019588E"/>
    <w:rsid w:val="001977D7"/>
    <w:rsid w:val="001A0664"/>
    <w:rsid w:val="001A235E"/>
    <w:rsid w:val="001A376E"/>
    <w:rsid w:val="001A7306"/>
    <w:rsid w:val="001B75F0"/>
    <w:rsid w:val="001C487B"/>
    <w:rsid w:val="001C5F3A"/>
    <w:rsid w:val="001C67C5"/>
    <w:rsid w:val="001D26EB"/>
    <w:rsid w:val="001D483D"/>
    <w:rsid w:val="001D54E0"/>
    <w:rsid w:val="001D7D9F"/>
    <w:rsid w:val="001E01C9"/>
    <w:rsid w:val="001F0BB1"/>
    <w:rsid w:val="001F20B4"/>
    <w:rsid w:val="001F3C75"/>
    <w:rsid w:val="001F3FBE"/>
    <w:rsid w:val="001F44B5"/>
    <w:rsid w:val="001F722B"/>
    <w:rsid w:val="001F7277"/>
    <w:rsid w:val="00203140"/>
    <w:rsid w:val="00207FC6"/>
    <w:rsid w:val="002118E8"/>
    <w:rsid w:val="00214FE7"/>
    <w:rsid w:val="00215D1D"/>
    <w:rsid w:val="002171AE"/>
    <w:rsid w:val="00220157"/>
    <w:rsid w:val="00223614"/>
    <w:rsid w:val="00223DC2"/>
    <w:rsid w:val="002243FA"/>
    <w:rsid w:val="00227359"/>
    <w:rsid w:val="00227377"/>
    <w:rsid w:val="00227F4B"/>
    <w:rsid w:val="00230A35"/>
    <w:rsid w:val="00236CD2"/>
    <w:rsid w:val="002504B5"/>
    <w:rsid w:val="002507B5"/>
    <w:rsid w:val="0025281F"/>
    <w:rsid w:val="002529D7"/>
    <w:rsid w:val="00252DC1"/>
    <w:rsid w:val="00254D03"/>
    <w:rsid w:val="00263833"/>
    <w:rsid w:val="00263E79"/>
    <w:rsid w:val="002711C8"/>
    <w:rsid w:val="0027366F"/>
    <w:rsid w:val="0027714C"/>
    <w:rsid w:val="002772DF"/>
    <w:rsid w:val="00277922"/>
    <w:rsid w:val="00281201"/>
    <w:rsid w:val="00283ABF"/>
    <w:rsid w:val="002858C8"/>
    <w:rsid w:val="002862B3"/>
    <w:rsid w:val="00290484"/>
    <w:rsid w:val="002913E8"/>
    <w:rsid w:val="002927D2"/>
    <w:rsid w:val="00293B81"/>
    <w:rsid w:val="002951BA"/>
    <w:rsid w:val="002961CA"/>
    <w:rsid w:val="002976F1"/>
    <w:rsid w:val="002A098B"/>
    <w:rsid w:val="002A1443"/>
    <w:rsid w:val="002A3701"/>
    <w:rsid w:val="002B49C1"/>
    <w:rsid w:val="002B593D"/>
    <w:rsid w:val="002B7999"/>
    <w:rsid w:val="002B7A8F"/>
    <w:rsid w:val="002C6257"/>
    <w:rsid w:val="002D1214"/>
    <w:rsid w:val="002D3507"/>
    <w:rsid w:val="002D46FF"/>
    <w:rsid w:val="002E25CC"/>
    <w:rsid w:val="002E74CB"/>
    <w:rsid w:val="002E751A"/>
    <w:rsid w:val="002F0061"/>
    <w:rsid w:val="002F0630"/>
    <w:rsid w:val="002F0D9E"/>
    <w:rsid w:val="002F13B4"/>
    <w:rsid w:val="002F1EA7"/>
    <w:rsid w:val="002F27A0"/>
    <w:rsid w:val="002F3561"/>
    <w:rsid w:val="002F3884"/>
    <w:rsid w:val="002F5DCF"/>
    <w:rsid w:val="002F676F"/>
    <w:rsid w:val="002F6A17"/>
    <w:rsid w:val="00305CFF"/>
    <w:rsid w:val="003106A2"/>
    <w:rsid w:val="00311FD1"/>
    <w:rsid w:val="00317F52"/>
    <w:rsid w:val="00320802"/>
    <w:rsid w:val="00325655"/>
    <w:rsid w:val="00333FEE"/>
    <w:rsid w:val="00335D90"/>
    <w:rsid w:val="00337119"/>
    <w:rsid w:val="0034035E"/>
    <w:rsid w:val="003428A9"/>
    <w:rsid w:val="00343D5A"/>
    <w:rsid w:val="00346497"/>
    <w:rsid w:val="00350A54"/>
    <w:rsid w:val="00357207"/>
    <w:rsid w:val="00361ECE"/>
    <w:rsid w:val="00363E61"/>
    <w:rsid w:val="0037031C"/>
    <w:rsid w:val="00372227"/>
    <w:rsid w:val="003736C1"/>
    <w:rsid w:val="0037511E"/>
    <w:rsid w:val="00377F4B"/>
    <w:rsid w:val="00380912"/>
    <w:rsid w:val="00381BFB"/>
    <w:rsid w:val="00383D77"/>
    <w:rsid w:val="00385A66"/>
    <w:rsid w:val="00385D16"/>
    <w:rsid w:val="00395355"/>
    <w:rsid w:val="003A18E4"/>
    <w:rsid w:val="003A329F"/>
    <w:rsid w:val="003A5608"/>
    <w:rsid w:val="003A6DDC"/>
    <w:rsid w:val="003B18A2"/>
    <w:rsid w:val="003B2499"/>
    <w:rsid w:val="003B4DFA"/>
    <w:rsid w:val="003B520A"/>
    <w:rsid w:val="003C29AC"/>
    <w:rsid w:val="003C4FB1"/>
    <w:rsid w:val="003C5C9E"/>
    <w:rsid w:val="003C6075"/>
    <w:rsid w:val="003C763C"/>
    <w:rsid w:val="003D5456"/>
    <w:rsid w:val="003D694C"/>
    <w:rsid w:val="003D7DF3"/>
    <w:rsid w:val="003E0F26"/>
    <w:rsid w:val="003E2753"/>
    <w:rsid w:val="003E3313"/>
    <w:rsid w:val="003F1E32"/>
    <w:rsid w:val="00400593"/>
    <w:rsid w:val="00403D47"/>
    <w:rsid w:val="0040692B"/>
    <w:rsid w:val="00407833"/>
    <w:rsid w:val="00407983"/>
    <w:rsid w:val="00407B84"/>
    <w:rsid w:val="00412D0A"/>
    <w:rsid w:val="00413516"/>
    <w:rsid w:val="004135FE"/>
    <w:rsid w:val="00413FAA"/>
    <w:rsid w:val="004141EE"/>
    <w:rsid w:val="0041746C"/>
    <w:rsid w:val="00421679"/>
    <w:rsid w:val="00421875"/>
    <w:rsid w:val="0042628A"/>
    <w:rsid w:val="00426EBB"/>
    <w:rsid w:val="00434364"/>
    <w:rsid w:val="0043696E"/>
    <w:rsid w:val="00437729"/>
    <w:rsid w:val="00440481"/>
    <w:rsid w:val="00452196"/>
    <w:rsid w:val="00455B15"/>
    <w:rsid w:val="00461E5A"/>
    <w:rsid w:val="00462A17"/>
    <w:rsid w:val="00463FE8"/>
    <w:rsid w:val="00466C58"/>
    <w:rsid w:val="00475A4E"/>
    <w:rsid w:val="00475DD5"/>
    <w:rsid w:val="00481156"/>
    <w:rsid w:val="00482342"/>
    <w:rsid w:val="0048693B"/>
    <w:rsid w:val="00491FA5"/>
    <w:rsid w:val="004925C5"/>
    <w:rsid w:val="00493033"/>
    <w:rsid w:val="004A3346"/>
    <w:rsid w:val="004A3590"/>
    <w:rsid w:val="004B1DB2"/>
    <w:rsid w:val="004B4E58"/>
    <w:rsid w:val="004B7B3F"/>
    <w:rsid w:val="004C2A2B"/>
    <w:rsid w:val="004D0E13"/>
    <w:rsid w:val="004D5495"/>
    <w:rsid w:val="004D6AC0"/>
    <w:rsid w:val="004D6BDD"/>
    <w:rsid w:val="004E0E17"/>
    <w:rsid w:val="004E0E1A"/>
    <w:rsid w:val="004E1686"/>
    <w:rsid w:val="004E57C6"/>
    <w:rsid w:val="004F007A"/>
    <w:rsid w:val="004F20C5"/>
    <w:rsid w:val="004F2D18"/>
    <w:rsid w:val="004F476B"/>
    <w:rsid w:val="00505BE5"/>
    <w:rsid w:val="00507D0B"/>
    <w:rsid w:val="00510DDD"/>
    <w:rsid w:val="0052037C"/>
    <w:rsid w:val="00521946"/>
    <w:rsid w:val="005233D7"/>
    <w:rsid w:val="00523883"/>
    <w:rsid w:val="00527855"/>
    <w:rsid w:val="00530F24"/>
    <w:rsid w:val="005325C5"/>
    <w:rsid w:val="0053299A"/>
    <w:rsid w:val="00534078"/>
    <w:rsid w:val="00534449"/>
    <w:rsid w:val="00535E12"/>
    <w:rsid w:val="00543F79"/>
    <w:rsid w:val="0054619A"/>
    <w:rsid w:val="00547516"/>
    <w:rsid w:val="00551AD0"/>
    <w:rsid w:val="00552E96"/>
    <w:rsid w:val="00557186"/>
    <w:rsid w:val="00565A07"/>
    <w:rsid w:val="00580167"/>
    <w:rsid w:val="00585FDA"/>
    <w:rsid w:val="00590C9C"/>
    <w:rsid w:val="005922CD"/>
    <w:rsid w:val="005929D4"/>
    <w:rsid w:val="005A2058"/>
    <w:rsid w:val="005A2179"/>
    <w:rsid w:val="005A7676"/>
    <w:rsid w:val="005B56B8"/>
    <w:rsid w:val="005B5F1E"/>
    <w:rsid w:val="005B6A5F"/>
    <w:rsid w:val="005C1A01"/>
    <w:rsid w:val="005C2E18"/>
    <w:rsid w:val="005C361D"/>
    <w:rsid w:val="005C5843"/>
    <w:rsid w:val="005C6A00"/>
    <w:rsid w:val="005E1DCD"/>
    <w:rsid w:val="005E485E"/>
    <w:rsid w:val="005E48BF"/>
    <w:rsid w:val="005E67B5"/>
    <w:rsid w:val="005F52A8"/>
    <w:rsid w:val="005F5624"/>
    <w:rsid w:val="005F7E9A"/>
    <w:rsid w:val="006006E4"/>
    <w:rsid w:val="00603567"/>
    <w:rsid w:val="006060FA"/>
    <w:rsid w:val="006076F1"/>
    <w:rsid w:val="00614F33"/>
    <w:rsid w:val="00616095"/>
    <w:rsid w:val="006179FA"/>
    <w:rsid w:val="006219A2"/>
    <w:rsid w:val="00621A4D"/>
    <w:rsid w:val="0062630E"/>
    <w:rsid w:val="006268D5"/>
    <w:rsid w:val="006326C2"/>
    <w:rsid w:val="00632DA6"/>
    <w:rsid w:val="00632DF9"/>
    <w:rsid w:val="0063482F"/>
    <w:rsid w:val="00635C2F"/>
    <w:rsid w:val="006366B0"/>
    <w:rsid w:val="006416E7"/>
    <w:rsid w:val="00641FDF"/>
    <w:rsid w:val="0064397F"/>
    <w:rsid w:val="00645E85"/>
    <w:rsid w:val="00647328"/>
    <w:rsid w:val="0064750A"/>
    <w:rsid w:val="00652E58"/>
    <w:rsid w:val="00654C6A"/>
    <w:rsid w:val="00661449"/>
    <w:rsid w:val="00661890"/>
    <w:rsid w:val="00664FAC"/>
    <w:rsid w:val="006675E6"/>
    <w:rsid w:val="006762C7"/>
    <w:rsid w:val="0067696B"/>
    <w:rsid w:val="006810DD"/>
    <w:rsid w:val="006817E7"/>
    <w:rsid w:val="0068322D"/>
    <w:rsid w:val="00686CED"/>
    <w:rsid w:val="00687BE4"/>
    <w:rsid w:val="00690935"/>
    <w:rsid w:val="00691A78"/>
    <w:rsid w:val="00696F50"/>
    <w:rsid w:val="006A517E"/>
    <w:rsid w:val="006A73EB"/>
    <w:rsid w:val="006B191F"/>
    <w:rsid w:val="006B4049"/>
    <w:rsid w:val="006C023C"/>
    <w:rsid w:val="006C55D8"/>
    <w:rsid w:val="006C6815"/>
    <w:rsid w:val="006D37EE"/>
    <w:rsid w:val="006D38B4"/>
    <w:rsid w:val="006E004C"/>
    <w:rsid w:val="006E2470"/>
    <w:rsid w:val="006E4DD6"/>
    <w:rsid w:val="006F0ADC"/>
    <w:rsid w:val="006F1EEA"/>
    <w:rsid w:val="006F4CEE"/>
    <w:rsid w:val="006F7BEA"/>
    <w:rsid w:val="007006CE"/>
    <w:rsid w:val="00707D86"/>
    <w:rsid w:val="007100F4"/>
    <w:rsid w:val="00710C03"/>
    <w:rsid w:val="00711A5C"/>
    <w:rsid w:val="00713061"/>
    <w:rsid w:val="00714AE1"/>
    <w:rsid w:val="007155CE"/>
    <w:rsid w:val="00716DB6"/>
    <w:rsid w:val="0071790D"/>
    <w:rsid w:val="00720F92"/>
    <w:rsid w:val="00722C33"/>
    <w:rsid w:val="007233FE"/>
    <w:rsid w:val="00731D0E"/>
    <w:rsid w:val="00731F5D"/>
    <w:rsid w:val="007320C3"/>
    <w:rsid w:val="00734102"/>
    <w:rsid w:val="0074180B"/>
    <w:rsid w:val="00745068"/>
    <w:rsid w:val="0074647E"/>
    <w:rsid w:val="00752505"/>
    <w:rsid w:val="007526BC"/>
    <w:rsid w:val="00756AF1"/>
    <w:rsid w:val="00757696"/>
    <w:rsid w:val="007603F9"/>
    <w:rsid w:val="007629C8"/>
    <w:rsid w:val="00763292"/>
    <w:rsid w:val="00763497"/>
    <w:rsid w:val="00763B7D"/>
    <w:rsid w:val="00764AB0"/>
    <w:rsid w:val="0077265B"/>
    <w:rsid w:val="00772CA0"/>
    <w:rsid w:val="007800F1"/>
    <w:rsid w:val="0078166B"/>
    <w:rsid w:val="00787545"/>
    <w:rsid w:val="007906AE"/>
    <w:rsid w:val="00793952"/>
    <w:rsid w:val="0079442C"/>
    <w:rsid w:val="007A1BD1"/>
    <w:rsid w:val="007A3968"/>
    <w:rsid w:val="007A4229"/>
    <w:rsid w:val="007A4AFA"/>
    <w:rsid w:val="007B1076"/>
    <w:rsid w:val="007B2FAA"/>
    <w:rsid w:val="007B6331"/>
    <w:rsid w:val="007C0762"/>
    <w:rsid w:val="007C6129"/>
    <w:rsid w:val="007D1AC9"/>
    <w:rsid w:val="007D554E"/>
    <w:rsid w:val="007E228F"/>
    <w:rsid w:val="007E3F03"/>
    <w:rsid w:val="007E460E"/>
    <w:rsid w:val="007E4710"/>
    <w:rsid w:val="007F3E99"/>
    <w:rsid w:val="00806D24"/>
    <w:rsid w:val="0080722F"/>
    <w:rsid w:val="00807CDB"/>
    <w:rsid w:val="00810275"/>
    <w:rsid w:val="008118EC"/>
    <w:rsid w:val="00813AF3"/>
    <w:rsid w:val="00815CFF"/>
    <w:rsid w:val="00816E29"/>
    <w:rsid w:val="00817161"/>
    <w:rsid w:val="00817802"/>
    <w:rsid w:val="00824799"/>
    <w:rsid w:val="008256E5"/>
    <w:rsid w:val="00825FE8"/>
    <w:rsid w:val="00831493"/>
    <w:rsid w:val="00831D9D"/>
    <w:rsid w:val="00836E19"/>
    <w:rsid w:val="00841689"/>
    <w:rsid w:val="008442A0"/>
    <w:rsid w:val="008502FF"/>
    <w:rsid w:val="00853153"/>
    <w:rsid w:val="008555B7"/>
    <w:rsid w:val="00855AED"/>
    <w:rsid w:val="008570F4"/>
    <w:rsid w:val="00862822"/>
    <w:rsid w:val="0086544C"/>
    <w:rsid w:val="008663D0"/>
    <w:rsid w:val="00866C2D"/>
    <w:rsid w:val="00867316"/>
    <w:rsid w:val="00874220"/>
    <w:rsid w:val="008744E9"/>
    <w:rsid w:val="008823F9"/>
    <w:rsid w:val="00883515"/>
    <w:rsid w:val="00885FAC"/>
    <w:rsid w:val="0089092F"/>
    <w:rsid w:val="0089205B"/>
    <w:rsid w:val="008943CE"/>
    <w:rsid w:val="00895759"/>
    <w:rsid w:val="008A002A"/>
    <w:rsid w:val="008A4947"/>
    <w:rsid w:val="008A641A"/>
    <w:rsid w:val="008A77DE"/>
    <w:rsid w:val="008B6EC9"/>
    <w:rsid w:val="008C2C94"/>
    <w:rsid w:val="008C3825"/>
    <w:rsid w:val="008C5ED6"/>
    <w:rsid w:val="008C62B2"/>
    <w:rsid w:val="008C72CD"/>
    <w:rsid w:val="008D3972"/>
    <w:rsid w:val="008E3DFE"/>
    <w:rsid w:val="008E3FF6"/>
    <w:rsid w:val="008E520A"/>
    <w:rsid w:val="008F375F"/>
    <w:rsid w:val="008F5326"/>
    <w:rsid w:val="008F5810"/>
    <w:rsid w:val="008F59CC"/>
    <w:rsid w:val="008F5A1E"/>
    <w:rsid w:val="008F6232"/>
    <w:rsid w:val="008F682F"/>
    <w:rsid w:val="009004E2"/>
    <w:rsid w:val="00902964"/>
    <w:rsid w:val="009059A2"/>
    <w:rsid w:val="00911442"/>
    <w:rsid w:val="0091352D"/>
    <w:rsid w:val="0092021E"/>
    <w:rsid w:val="009211CE"/>
    <w:rsid w:val="00922342"/>
    <w:rsid w:val="009242CB"/>
    <w:rsid w:val="00935588"/>
    <w:rsid w:val="0094154B"/>
    <w:rsid w:val="009433D6"/>
    <w:rsid w:val="009475D9"/>
    <w:rsid w:val="00947908"/>
    <w:rsid w:val="009513F2"/>
    <w:rsid w:val="00953824"/>
    <w:rsid w:val="00955E68"/>
    <w:rsid w:val="00963E64"/>
    <w:rsid w:val="00966066"/>
    <w:rsid w:val="009662B9"/>
    <w:rsid w:val="00966F28"/>
    <w:rsid w:val="00975148"/>
    <w:rsid w:val="009867D0"/>
    <w:rsid w:val="009924E4"/>
    <w:rsid w:val="00992CF4"/>
    <w:rsid w:val="0099383E"/>
    <w:rsid w:val="00993C8F"/>
    <w:rsid w:val="00995197"/>
    <w:rsid w:val="009A0F6A"/>
    <w:rsid w:val="009A49C9"/>
    <w:rsid w:val="009B16EE"/>
    <w:rsid w:val="009B3543"/>
    <w:rsid w:val="009B40D7"/>
    <w:rsid w:val="009B4ADB"/>
    <w:rsid w:val="009C1BAC"/>
    <w:rsid w:val="009C2739"/>
    <w:rsid w:val="009C54A9"/>
    <w:rsid w:val="009D0FC2"/>
    <w:rsid w:val="009D30F2"/>
    <w:rsid w:val="009D3D60"/>
    <w:rsid w:val="009E05F2"/>
    <w:rsid w:val="009E0A8F"/>
    <w:rsid w:val="009E51F9"/>
    <w:rsid w:val="009F065D"/>
    <w:rsid w:val="009F13F3"/>
    <w:rsid w:val="009F2C37"/>
    <w:rsid w:val="009F3A2C"/>
    <w:rsid w:val="009F49CC"/>
    <w:rsid w:val="009F650F"/>
    <w:rsid w:val="009F7F02"/>
    <w:rsid w:val="00A0112A"/>
    <w:rsid w:val="00A04118"/>
    <w:rsid w:val="00A049DF"/>
    <w:rsid w:val="00A070CD"/>
    <w:rsid w:val="00A10826"/>
    <w:rsid w:val="00A1178A"/>
    <w:rsid w:val="00A13430"/>
    <w:rsid w:val="00A142CE"/>
    <w:rsid w:val="00A14F9C"/>
    <w:rsid w:val="00A22836"/>
    <w:rsid w:val="00A253E8"/>
    <w:rsid w:val="00A259EA"/>
    <w:rsid w:val="00A314E2"/>
    <w:rsid w:val="00A3356C"/>
    <w:rsid w:val="00A41D8A"/>
    <w:rsid w:val="00A44583"/>
    <w:rsid w:val="00A4693F"/>
    <w:rsid w:val="00A47816"/>
    <w:rsid w:val="00A51089"/>
    <w:rsid w:val="00A51483"/>
    <w:rsid w:val="00A52E14"/>
    <w:rsid w:val="00A5367D"/>
    <w:rsid w:val="00A54B7E"/>
    <w:rsid w:val="00A56E98"/>
    <w:rsid w:val="00A579EE"/>
    <w:rsid w:val="00A63059"/>
    <w:rsid w:val="00A64B8F"/>
    <w:rsid w:val="00A669C1"/>
    <w:rsid w:val="00A67101"/>
    <w:rsid w:val="00A7079B"/>
    <w:rsid w:val="00A711AA"/>
    <w:rsid w:val="00A715ED"/>
    <w:rsid w:val="00A722C1"/>
    <w:rsid w:val="00A73800"/>
    <w:rsid w:val="00A754AB"/>
    <w:rsid w:val="00A80481"/>
    <w:rsid w:val="00A82592"/>
    <w:rsid w:val="00A8331D"/>
    <w:rsid w:val="00A84075"/>
    <w:rsid w:val="00A87FD3"/>
    <w:rsid w:val="00A9207D"/>
    <w:rsid w:val="00A9628D"/>
    <w:rsid w:val="00AA375A"/>
    <w:rsid w:val="00AA4ADB"/>
    <w:rsid w:val="00AA708F"/>
    <w:rsid w:val="00AA7A3F"/>
    <w:rsid w:val="00AB3B48"/>
    <w:rsid w:val="00AB4013"/>
    <w:rsid w:val="00AB6D1F"/>
    <w:rsid w:val="00AC0443"/>
    <w:rsid w:val="00AC1437"/>
    <w:rsid w:val="00AC2460"/>
    <w:rsid w:val="00AC2626"/>
    <w:rsid w:val="00AC6154"/>
    <w:rsid w:val="00AC7F34"/>
    <w:rsid w:val="00AD1FA0"/>
    <w:rsid w:val="00AD20A6"/>
    <w:rsid w:val="00AD381B"/>
    <w:rsid w:val="00AD6C04"/>
    <w:rsid w:val="00AD6E57"/>
    <w:rsid w:val="00AE4ADC"/>
    <w:rsid w:val="00AE5B4D"/>
    <w:rsid w:val="00AE63F3"/>
    <w:rsid w:val="00AF147A"/>
    <w:rsid w:val="00AF3D42"/>
    <w:rsid w:val="00AF4043"/>
    <w:rsid w:val="00AF4DDB"/>
    <w:rsid w:val="00AF53E0"/>
    <w:rsid w:val="00AF5A4B"/>
    <w:rsid w:val="00B02853"/>
    <w:rsid w:val="00B030A9"/>
    <w:rsid w:val="00B05180"/>
    <w:rsid w:val="00B13C84"/>
    <w:rsid w:val="00B1422B"/>
    <w:rsid w:val="00B14468"/>
    <w:rsid w:val="00B14A1C"/>
    <w:rsid w:val="00B14C75"/>
    <w:rsid w:val="00B23C57"/>
    <w:rsid w:val="00B242E5"/>
    <w:rsid w:val="00B31EEE"/>
    <w:rsid w:val="00B31F80"/>
    <w:rsid w:val="00B34270"/>
    <w:rsid w:val="00B41B54"/>
    <w:rsid w:val="00B50D57"/>
    <w:rsid w:val="00B51B39"/>
    <w:rsid w:val="00B52005"/>
    <w:rsid w:val="00B564FD"/>
    <w:rsid w:val="00B56E7E"/>
    <w:rsid w:val="00B57939"/>
    <w:rsid w:val="00B57A3B"/>
    <w:rsid w:val="00B63E90"/>
    <w:rsid w:val="00B675B0"/>
    <w:rsid w:val="00B86CC8"/>
    <w:rsid w:val="00B951D4"/>
    <w:rsid w:val="00BA0D08"/>
    <w:rsid w:val="00BA3A9C"/>
    <w:rsid w:val="00BA7C03"/>
    <w:rsid w:val="00BB126A"/>
    <w:rsid w:val="00BB1705"/>
    <w:rsid w:val="00BB709B"/>
    <w:rsid w:val="00BC0A40"/>
    <w:rsid w:val="00BC0C04"/>
    <w:rsid w:val="00BC278D"/>
    <w:rsid w:val="00BC29EA"/>
    <w:rsid w:val="00BC2B5B"/>
    <w:rsid w:val="00BC43D1"/>
    <w:rsid w:val="00BC51D8"/>
    <w:rsid w:val="00BC6F2B"/>
    <w:rsid w:val="00BD022B"/>
    <w:rsid w:val="00BD4720"/>
    <w:rsid w:val="00BD5C54"/>
    <w:rsid w:val="00BD5C79"/>
    <w:rsid w:val="00BE4EF3"/>
    <w:rsid w:val="00BF0456"/>
    <w:rsid w:val="00BF19C9"/>
    <w:rsid w:val="00C0103A"/>
    <w:rsid w:val="00C01204"/>
    <w:rsid w:val="00C01E3A"/>
    <w:rsid w:val="00C04A51"/>
    <w:rsid w:val="00C1290F"/>
    <w:rsid w:val="00C149A6"/>
    <w:rsid w:val="00C15DD7"/>
    <w:rsid w:val="00C16DAC"/>
    <w:rsid w:val="00C21FCD"/>
    <w:rsid w:val="00C2625D"/>
    <w:rsid w:val="00C37762"/>
    <w:rsid w:val="00C37989"/>
    <w:rsid w:val="00C4197D"/>
    <w:rsid w:val="00C44771"/>
    <w:rsid w:val="00C45891"/>
    <w:rsid w:val="00C5286E"/>
    <w:rsid w:val="00C53491"/>
    <w:rsid w:val="00C536D4"/>
    <w:rsid w:val="00C564C1"/>
    <w:rsid w:val="00C57D3E"/>
    <w:rsid w:val="00C605F6"/>
    <w:rsid w:val="00C67976"/>
    <w:rsid w:val="00C71F6C"/>
    <w:rsid w:val="00C74667"/>
    <w:rsid w:val="00C809B4"/>
    <w:rsid w:val="00C81D21"/>
    <w:rsid w:val="00C83850"/>
    <w:rsid w:val="00C9247E"/>
    <w:rsid w:val="00C95F90"/>
    <w:rsid w:val="00C96A4A"/>
    <w:rsid w:val="00C97642"/>
    <w:rsid w:val="00CA04C2"/>
    <w:rsid w:val="00CA3420"/>
    <w:rsid w:val="00CA5A76"/>
    <w:rsid w:val="00CA5ACF"/>
    <w:rsid w:val="00CA6D59"/>
    <w:rsid w:val="00CA7369"/>
    <w:rsid w:val="00CA7AE7"/>
    <w:rsid w:val="00CB32E5"/>
    <w:rsid w:val="00CB3C9C"/>
    <w:rsid w:val="00CB54D9"/>
    <w:rsid w:val="00CC39D6"/>
    <w:rsid w:val="00CC494E"/>
    <w:rsid w:val="00CD4B2A"/>
    <w:rsid w:val="00CE4365"/>
    <w:rsid w:val="00CE50AC"/>
    <w:rsid w:val="00CE5207"/>
    <w:rsid w:val="00CE79E5"/>
    <w:rsid w:val="00CF0507"/>
    <w:rsid w:val="00CF0E9F"/>
    <w:rsid w:val="00CF38BB"/>
    <w:rsid w:val="00CF58C0"/>
    <w:rsid w:val="00CF62D6"/>
    <w:rsid w:val="00D005D8"/>
    <w:rsid w:val="00D05F27"/>
    <w:rsid w:val="00D06AA7"/>
    <w:rsid w:val="00D07A5B"/>
    <w:rsid w:val="00D1278A"/>
    <w:rsid w:val="00D15FB8"/>
    <w:rsid w:val="00D27846"/>
    <w:rsid w:val="00D30BE9"/>
    <w:rsid w:val="00D3240A"/>
    <w:rsid w:val="00D32BCE"/>
    <w:rsid w:val="00D33B23"/>
    <w:rsid w:val="00D42666"/>
    <w:rsid w:val="00D42F5E"/>
    <w:rsid w:val="00D43F75"/>
    <w:rsid w:val="00D448FE"/>
    <w:rsid w:val="00D45DB0"/>
    <w:rsid w:val="00D47EB3"/>
    <w:rsid w:val="00D543D5"/>
    <w:rsid w:val="00D54516"/>
    <w:rsid w:val="00D563B4"/>
    <w:rsid w:val="00D60DCA"/>
    <w:rsid w:val="00D6193F"/>
    <w:rsid w:val="00D63BCC"/>
    <w:rsid w:val="00D64C53"/>
    <w:rsid w:val="00D64C8B"/>
    <w:rsid w:val="00D670EC"/>
    <w:rsid w:val="00D67583"/>
    <w:rsid w:val="00D70BF0"/>
    <w:rsid w:val="00D71A39"/>
    <w:rsid w:val="00D72CEF"/>
    <w:rsid w:val="00D73473"/>
    <w:rsid w:val="00D74461"/>
    <w:rsid w:val="00D81F8B"/>
    <w:rsid w:val="00D846E6"/>
    <w:rsid w:val="00D847DC"/>
    <w:rsid w:val="00D90245"/>
    <w:rsid w:val="00D90BEF"/>
    <w:rsid w:val="00D914D2"/>
    <w:rsid w:val="00D91E44"/>
    <w:rsid w:val="00D931A3"/>
    <w:rsid w:val="00D94C78"/>
    <w:rsid w:val="00D94E6C"/>
    <w:rsid w:val="00D96499"/>
    <w:rsid w:val="00D966B9"/>
    <w:rsid w:val="00D9703A"/>
    <w:rsid w:val="00DA2189"/>
    <w:rsid w:val="00DA23DB"/>
    <w:rsid w:val="00DA31B1"/>
    <w:rsid w:val="00DA7AF4"/>
    <w:rsid w:val="00DB2BAF"/>
    <w:rsid w:val="00DB54CD"/>
    <w:rsid w:val="00DC2902"/>
    <w:rsid w:val="00DD1BB7"/>
    <w:rsid w:val="00DD1D9E"/>
    <w:rsid w:val="00DD34FD"/>
    <w:rsid w:val="00DD3DC7"/>
    <w:rsid w:val="00DD446A"/>
    <w:rsid w:val="00DD5DE8"/>
    <w:rsid w:val="00DD5F70"/>
    <w:rsid w:val="00DE14BD"/>
    <w:rsid w:val="00DE64C7"/>
    <w:rsid w:val="00DF2F54"/>
    <w:rsid w:val="00DF77FB"/>
    <w:rsid w:val="00E0285E"/>
    <w:rsid w:val="00E24DAE"/>
    <w:rsid w:val="00E26B95"/>
    <w:rsid w:val="00E316EC"/>
    <w:rsid w:val="00E31FA5"/>
    <w:rsid w:val="00E33158"/>
    <w:rsid w:val="00E34149"/>
    <w:rsid w:val="00E3756F"/>
    <w:rsid w:val="00E421BE"/>
    <w:rsid w:val="00E460A1"/>
    <w:rsid w:val="00E46FAA"/>
    <w:rsid w:val="00E478E5"/>
    <w:rsid w:val="00E50183"/>
    <w:rsid w:val="00E54567"/>
    <w:rsid w:val="00E548FF"/>
    <w:rsid w:val="00E566CE"/>
    <w:rsid w:val="00E60DB0"/>
    <w:rsid w:val="00E639ED"/>
    <w:rsid w:val="00E7526A"/>
    <w:rsid w:val="00E7546A"/>
    <w:rsid w:val="00E7756A"/>
    <w:rsid w:val="00E81BF1"/>
    <w:rsid w:val="00E849D8"/>
    <w:rsid w:val="00E84C41"/>
    <w:rsid w:val="00E87952"/>
    <w:rsid w:val="00E908FF"/>
    <w:rsid w:val="00E91103"/>
    <w:rsid w:val="00E92C8B"/>
    <w:rsid w:val="00E95A12"/>
    <w:rsid w:val="00EA4769"/>
    <w:rsid w:val="00EA4DB6"/>
    <w:rsid w:val="00EA72E1"/>
    <w:rsid w:val="00EB51B7"/>
    <w:rsid w:val="00EB52A7"/>
    <w:rsid w:val="00EC00A2"/>
    <w:rsid w:val="00EC0550"/>
    <w:rsid w:val="00EC2F6F"/>
    <w:rsid w:val="00EC3519"/>
    <w:rsid w:val="00EC4D03"/>
    <w:rsid w:val="00EC55C2"/>
    <w:rsid w:val="00EC6210"/>
    <w:rsid w:val="00EC6543"/>
    <w:rsid w:val="00ED073C"/>
    <w:rsid w:val="00ED2EC1"/>
    <w:rsid w:val="00ED3CC1"/>
    <w:rsid w:val="00ED5700"/>
    <w:rsid w:val="00EE0A7E"/>
    <w:rsid w:val="00EE29CE"/>
    <w:rsid w:val="00EE2AD1"/>
    <w:rsid w:val="00EE5526"/>
    <w:rsid w:val="00EF6BF3"/>
    <w:rsid w:val="00F01C77"/>
    <w:rsid w:val="00F02F34"/>
    <w:rsid w:val="00F16DAD"/>
    <w:rsid w:val="00F2261E"/>
    <w:rsid w:val="00F302F4"/>
    <w:rsid w:val="00F3102D"/>
    <w:rsid w:val="00F3310E"/>
    <w:rsid w:val="00F36E9D"/>
    <w:rsid w:val="00F44E74"/>
    <w:rsid w:val="00F46EEF"/>
    <w:rsid w:val="00F50DE3"/>
    <w:rsid w:val="00F52250"/>
    <w:rsid w:val="00F52A62"/>
    <w:rsid w:val="00F52B4C"/>
    <w:rsid w:val="00F53C23"/>
    <w:rsid w:val="00F56CEF"/>
    <w:rsid w:val="00F604A3"/>
    <w:rsid w:val="00F63FAF"/>
    <w:rsid w:val="00F707CA"/>
    <w:rsid w:val="00F70CC5"/>
    <w:rsid w:val="00F73020"/>
    <w:rsid w:val="00F73813"/>
    <w:rsid w:val="00F77942"/>
    <w:rsid w:val="00F8790F"/>
    <w:rsid w:val="00F91A25"/>
    <w:rsid w:val="00F91E6D"/>
    <w:rsid w:val="00F96D18"/>
    <w:rsid w:val="00F97E76"/>
    <w:rsid w:val="00FA1921"/>
    <w:rsid w:val="00FA228A"/>
    <w:rsid w:val="00FA25A7"/>
    <w:rsid w:val="00FA2930"/>
    <w:rsid w:val="00FA6418"/>
    <w:rsid w:val="00FA7AC9"/>
    <w:rsid w:val="00FB0A93"/>
    <w:rsid w:val="00FB721C"/>
    <w:rsid w:val="00FB7968"/>
    <w:rsid w:val="00FB7E58"/>
    <w:rsid w:val="00FC1216"/>
    <w:rsid w:val="00FC3A9D"/>
    <w:rsid w:val="00FD0A33"/>
    <w:rsid w:val="00FD4B1A"/>
    <w:rsid w:val="00FD4CDD"/>
    <w:rsid w:val="00FD4CF4"/>
    <w:rsid w:val="00FD67D9"/>
    <w:rsid w:val="00FE0196"/>
    <w:rsid w:val="00FE2431"/>
    <w:rsid w:val="00FE3FE9"/>
    <w:rsid w:val="00FE4BBA"/>
    <w:rsid w:val="00FF257A"/>
    <w:rsid w:val="00FF2737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0545"/>
  <w15:chartTrackingRefBased/>
  <w15:docId w15:val="{3F6AD134-E584-43F8-BCFE-BCEDC3C0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245"/>
    <w:pPr>
      <w:ind w:left="720"/>
      <w:contextualSpacing/>
    </w:pPr>
  </w:style>
  <w:style w:type="paragraph" w:styleId="a4">
    <w:name w:val="No Spacing"/>
    <w:uiPriority w:val="1"/>
    <w:qFormat/>
    <w:rsid w:val="00BC6F2B"/>
    <w:pPr>
      <w:spacing w:after="0" w:line="240" w:lineRule="auto"/>
    </w:pPr>
  </w:style>
  <w:style w:type="paragraph" w:customStyle="1" w:styleId="pj">
    <w:name w:val="pj"/>
    <w:basedOn w:val="a"/>
    <w:rsid w:val="0099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C0A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20A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2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40A89-5D7E-488B-8510-2C5FF3DF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Zhamilov, Abay</dc:creator>
  <cp:keywords/>
  <dc:description/>
  <cp:lastModifiedBy>TauHouse OSI</cp:lastModifiedBy>
  <cp:revision>28</cp:revision>
  <cp:lastPrinted>2023-11-02T08:53:00Z</cp:lastPrinted>
  <dcterms:created xsi:type="dcterms:W3CDTF">2023-12-11T09:27:00Z</dcterms:created>
  <dcterms:modified xsi:type="dcterms:W3CDTF">2023-12-11T10:07:00Z</dcterms:modified>
</cp:coreProperties>
</file>